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9FD41" w14:textId="3153E358" w:rsidR="00197C11" w:rsidRDefault="000F142A" w:rsidP="007E474E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F71A641" wp14:editId="583CC67A">
            <wp:simplePos x="0" y="0"/>
            <wp:positionH relativeFrom="column">
              <wp:posOffset>-25824</wp:posOffset>
            </wp:positionH>
            <wp:positionV relativeFrom="paragraph">
              <wp:posOffset>-328084</wp:posOffset>
            </wp:positionV>
            <wp:extent cx="6735648" cy="5052058"/>
            <wp:effectExtent l="0" t="0" r="0" b="3175"/>
            <wp:wrapNone/>
            <wp:docPr id="1" name="Picture 1" descr="A picture containing grass, outdoor, sky,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, sky, c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5648" cy="50520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C11" w:rsidRPr="007E474E">
        <w:rPr>
          <w:sz w:val="36"/>
          <w:szCs w:val="36"/>
        </w:rPr>
        <w:t xml:space="preserve">You thought you </w:t>
      </w:r>
      <w:proofErr w:type="gramStart"/>
      <w:r w:rsidR="00197C11" w:rsidRPr="007E474E">
        <w:rPr>
          <w:sz w:val="36"/>
          <w:szCs w:val="36"/>
        </w:rPr>
        <w:t>couldn’t</w:t>
      </w:r>
      <w:proofErr w:type="gramEnd"/>
      <w:r w:rsidR="00197C11" w:rsidRPr="007E474E">
        <w:rPr>
          <w:sz w:val="36"/>
          <w:szCs w:val="36"/>
        </w:rPr>
        <w:t xml:space="preserve"> but you can</w:t>
      </w:r>
      <w:r w:rsidR="00197C11">
        <w:t>!</w:t>
      </w:r>
    </w:p>
    <w:p w14:paraId="5FD59F66" w14:textId="310F4747" w:rsidR="00501AC9" w:rsidRPr="00197C11" w:rsidRDefault="00197C11" w:rsidP="007E474E">
      <w:pPr>
        <w:jc w:val="center"/>
        <w:rPr>
          <w:b/>
          <w:sz w:val="120"/>
          <w:szCs w:val="120"/>
        </w:rPr>
      </w:pPr>
      <w:r w:rsidRPr="00197C11">
        <w:rPr>
          <w:b/>
          <w:sz w:val="120"/>
          <w:szCs w:val="120"/>
        </w:rPr>
        <w:t xml:space="preserve">Club </w:t>
      </w:r>
      <w:r w:rsidR="00501AC9" w:rsidRPr="00197C11">
        <w:rPr>
          <w:b/>
          <w:sz w:val="120"/>
          <w:szCs w:val="120"/>
        </w:rPr>
        <w:t>Motorsport</w:t>
      </w:r>
    </w:p>
    <w:p w14:paraId="2150E9DE" w14:textId="22BFC0CB" w:rsidR="00501AC9" w:rsidRDefault="00501AC9" w:rsidP="007E474E"/>
    <w:p w14:paraId="3828AD03" w14:textId="77777777" w:rsidR="0091701C" w:rsidRPr="00C87197" w:rsidRDefault="0091701C" w:rsidP="007E474E"/>
    <w:p w14:paraId="0B820AE2" w14:textId="77777777" w:rsidR="0091701C" w:rsidRPr="00C87197" w:rsidRDefault="0091701C" w:rsidP="007E474E"/>
    <w:p w14:paraId="16E83BD2" w14:textId="77777777" w:rsidR="0091701C" w:rsidRPr="00C87197" w:rsidRDefault="0091701C" w:rsidP="007E474E"/>
    <w:p w14:paraId="664BB836" w14:textId="77777777" w:rsidR="0091701C" w:rsidRPr="00C87197" w:rsidRDefault="0091701C" w:rsidP="007E474E"/>
    <w:p w14:paraId="01E6D00E" w14:textId="77777777" w:rsidR="0091701C" w:rsidRPr="00C87197" w:rsidRDefault="0091701C" w:rsidP="007E474E"/>
    <w:p w14:paraId="0EC853CC" w14:textId="77777777" w:rsidR="00617EF4" w:rsidRPr="00C87197" w:rsidRDefault="00617EF4" w:rsidP="007E474E"/>
    <w:p w14:paraId="3643811E" w14:textId="77777777" w:rsidR="00501AC9" w:rsidRPr="00C87197" w:rsidRDefault="00501AC9" w:rsidP="007E474E"/>
    <w:p w14:paraId="56BD3BBB" w14:textId="77777777" w:rsidR="00501AC9" w:rsidRPr="00C87197" w:rsidRDefault="00501AC9" w:rsidP="007E474E"/>
    <w:p w14:paraId="34A95AFD" w14:textId="765A6553" w:rsidR="00501AC9" w:rsidRDefault="00501AC9" w:rsidP="007E474E"/>
    <w:p w14:paraId="04EE26E7" w14:textId="3F57283C" w:rsidR="00AF0770" w:rsidRDefault="00AF0770" w:rsidP="007E474E"/>
    <w:p w14:paraId="0DAF681B" w14:textId="77777777" w:rsidR="00AF0770" w:rsidRPr="00C87197" w:rsidRDefault="00AF0770" w:rsidP="007E474E"/>
    <w:p w14:paraId="60145E85" w14:textId="77777777" w:rsidR="005E709D" w:rsidRDefault="005E709D" w:rsidP="007E474E"/>
    <w:p w14:paraId="087B0084" w14:textId="77777777" w:rsidR="00197C11" w:rsidRPr="00C87197" w:rsidRDefault="00197C11" w:rsidP="007E474E"/>
    <w:p w14:paraId="71CF8684" w14:textId="77777777" w:rsidR="00501AC9" w:rsidRPr="00AF0770" w:rsidRDefault="00501AC9" w:rsidP="007E474E">
      <w:pPr>
        <w:rPr>
          <w:b/>
          <w:color w:val="FFFF00"/>
          <w:sz w:val="48"/>
          <w:szCs w:val="48"/>
        </w:rPr>
      </w:pPr>
      <w:r w:rsidRPr="00AF0770">
        <w:rPr>
          <w:b/>
          <w:color w:val="FFFF00"/>
          <w:sz w:val="48"/>
          <w:szCs w:val="48"/>
        </w:rPr>
        <w:t>A competition to select tw</w:t>
      </w:r>
      <w:r w:rsidR="00911134" w:rsidRPr="00AF0770">
        <w:rPr>
          <w:b/>
          <w:color w:val="FFFF00"/>
          <w:sz w:val="48"/>
          <w:szCs w:val="48"/>
        </w:rPr>
        <w:t xml:space="preserve">o drivers </w:t>
      </w:r>
      <w:r w:rsidR="00907771" w:rsidRPr="00AF0770">
        <w:rPr>
          <w:b/>
          <w:color w:val="FFFF00"/>
          <w:sz w:val="48"/>
          <w:szCs w:val="48"/>
        </w:rPr>
        <w:t>to</w:t>
      </w:r>
      <w:r w:rsidR="005E709D" w:rsidRPr="00AF0770">
        <w:rPr>
          <w:b/>
          <w:color w:val="FFFF00"/>
          <w:sz w:val="48"/>
          <w:szCs w:val="48"/>
        </w:rPr>
        <w:t xml:space="preserve"> take part in </w:t>
      </w:r>
      <w:r w:rsidR="00911134" w:rsidRPr="00AF0770">
        <w:rPr>
          <w:b/>
          <w:color w:val="FFFF00"/>
          <w:sz w:val="48"/>
          <w:szCs w:val="48"/>
        </w:rPr>
        <w:t xml:space="preserve">a year’s paid for </w:t>
      </w:r>
      <w:r w:rsidRPr="00AF0770">
        <w:rPr>
          <w:b/>
          <w:color w:val="FFFF00"/>
          <w:sz w:val="48"/>
          <w:szCs w:val="48"/>
        </w:rPr>
        <w:t>“Club Motorsport”.</w:t>
      </w:r>
    </w:p>
    <w:p w14:paraId="4168697E" w14:textId="77777777" w:rsidR="00501AC9" w:rsidRPr="00AF0770" w:rsidRDefault="00501AC9" w:rsidP="007E474E">
      <w:pPr>
        <w:rPr>
          <w:b/>
          <w:bCs/>
          <w:color w:val="FFFF00"/>
        </w:rPr>
      </w:pPr>
    </w:p>
    <w:p w14:paraId="5DA3E435" w14:textId="2F4DFC52" w:rsidR="00501AC9" w:rsidRPr="00AF0770" w:rsidRDefault="00501AC9" w:rsidP="007E474E">
      <w:pPr>
        <w:rPr>
          <w:b/>
          <w:bCs/>
          <w:color w:val="FFFF00"/>
          <w:sz w:val="32"/>
        </w:rPr>
      </w:pPr>
      <w:r w:rsidRPr="00AF0770">
        <w:rPr>
          <w:b/>
          <w:bCs/>
          <w:color w:val="FFFF00"/>
          <w:sz w:val="32"/>
        </w:rPr>
        <w:t xml:space="preserve">CLOSING DATE FOR APPLICATIONS </w:t>
      </w:r>
      <w:r w:rsidR="001F1853" w:rsidRPr="00AF0770">
        <w:rPr>
          <w:b/>
          <w:bCs/>
          <w:color w:val="FFFF00"/>
          <w:sz w:val="32"/>
        </w:rPr>
        <w:t>SATURDAY</w:t>
      </w:r>
      <w:r w:rsidRPr="00AF0770">
        <w:rPr>
          <w:b/>
          <w:bCs/>
          <w:color w:val="FFFF00"/>
          <w:sz w:val="32"/>
        </w:rPr>
        <w:t xml:space="preserve"> </w:t>
      </w:r>
      <w:r w:rsidR="00F35716" w:rsidRPr="00AF0770">
        <w:rPr>
          <w:b/>
          <w:bCs/>
          <w:color w:val="FFFF00"/>
          <w:sz w:val="32"/>
        </w:rPr>
        <w:t>7</w:t>
      </w:r>
      <w:r w:rsidR="00D6628D" w:rsidRPr="00AF0770">
        <w:rPr>
          <w:b/>
          <w:bCs/>
          <w:color w:val="FFFF00"/>
          <w:sz w:val="32"/>
          <w:vertAlign w:val="superscript"/>
        </w:rPr>
        <w:t>th</w:t>
      </w:r>
      <w:r w:rsidRPr="00AF0770">
        <w:rPr>
          <w:b/>
          <w:bCs/>
          <w:color w:val="FFFF00"/>
          <w:sz w:val="32"/>
          <w:vertAlign w:val="superscript"/>
        </w:rPr>
        <w:t xml:space="preserve"> </w:t>
      </w:r>
      <w:r w:rsidR="00D6628D" w:rsidRPr="00AF0770">
        <w:rPr>
          <w:b/>
          <w:bCs/>
          <w:color w:val="FFFF00"/>
          <w:sz w:val="32"/>
        </w:rPr>
        <w:t>May</w:t>
      </w:r>
      <w:r w:rsidR="00911134" w:rsidRPr="00AF0770">
        <w:rPr>
          <w:b/>
          <w:bCs/>
          <w:color w:val="FFFF00"/>
          <w:sz w:val="32"/>
        </w:rPr>
        <w:t xml:space="preserve"> 20</w:t>
      </w:r>
      <w:r w:rsidR="00F35716" w:rsidRPr="00AF0770">
        <w:rPr>
          <w:b/>
          <w:bCs/>
          <w:color w:val="FFFF00"/>
          <w:sz w:val="32"/>
        </w:rPr>
        <w:t>22</w:t>
      </w:r>
    </w:p>
    <w:p w14:paraId="2BAAABE6" w14:textId="5BCE477E" w:rsidR="00501AC9" w:rsidRPr="005A244F" w:rsidRDefault="00082C92" w:rsidP="007E474E">
      <w:pPr>
        <w:rPr>
          <w:b/>
          <w:bCs/>
          <w:sz w:val="16"/>
          <w:szCs w:val="16"/>
        </w:rPr>
      </w:pPr>
      <w:r w:rsidRPr="00AF0770">
        <w:rPr>
          <w:b/>
          <w:bCs/>
          <w:noProof/>
          <w:color w:val="FFFF00"/>
          <w:sz w:val="32"/>
        </w:rPr>
        <w:drawing>
          <wp:anchor distT="0" distB="0" distL="114300" distR="114300" simplePos="0" relativeHeight="251672576" behindDoc="1" locked="0" layoutInCell="1" allowOverlap="1" wp14:anchorId="044F5FB2" wp14:editId="25A347D2">
            <wp:simplePos x="0" y="0"/>
            <wp:positionH relativeFrom="column">
              <wp:posOffset>-8467</wp:posOffset>
            </wp:positionH>
            <wp:positionV relativeFrom="paragraph">
              <wp:posOffset>15452</wp:posOffset>
            </wp:positionV>
            <wp:extent cx="6729173" cy="4487333"/>
            <wp:effectExtent l="0" t="0" r="1905" b="0"/>
            <wp:wrapNone/>
            <wp:docPr id="6" name="Picture 2" descr="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48385" cy="4500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15079" w14:textId="5CFC72D5" w:rsidR="00501AC9" w:rsidRDefault="00911134" w:rsidP="007E474E">
      <w:r>
        <w:t xml:space="preserve">From all the applicants twelve </w:t>
      </w:r>
      <w:r w:rsidR="00501AC9">
        <w:t xml:space="preserve">drivers will </w:t>
      </w:r>
      <w:r w:rsidR="00F6112F">
        <w:t xml:space="preserve">be </w:t>
      </w:r>
      <w:r>
        <w:t xml:space="preserve">invited to </w:t>
      </w:r>
      <w:r w:rsidR="00501AC9">
        <w:t>attend a selection and training day where their driving aptitude and personal attitude will</w:t>
      </w:r>
      <w:r w:rsidR="00F6112F">
        <w:t xml:space="preserve"> be</w:t>
      </w:r>
      <w:r w:rsidR="00501AC9">
        <w:t xml:space="preserve"> assessed.  All participants will get to drive a suitable car on a series of tests designed to assess car control (not speed that comes later).  The participants will also be assessed on their ‘determination’, ‘competitive approach’ and ‘communication skills’.</w:t>
      </w:r>
    </w:p>
    <w:p w14:paraId="5AC91B74" w14:textId="04FEF4A7" w:rsidR="00501AC9" w:rsidRDefault="00501AC9" w:rsidP="007E474E"/>
    <w:p w14:paraId="702F27C0" w14:textId="439C49C6" w:rsidR="00501AC9" w:rsidRDefault="00911134" w:rsidP="007E474E">
      <w:r>
        <w:t>From this group</w:t>
      </w:r>
      <w:r w:rsidR="007E474E">
        <w:t xml:space="preserve"> -</w:t>
      </w:r>
      <w:r>
        <w:t xml:space="preserve"> two </w:t>
      </w:r>
      <w:r w:rsidR="00501AC9">
        <w:t xml:space="preserve">drivers will then be invited to drive in a series of club </w:t>
      </w:r>
      <w:proofErr w:type="spellStart"/>
      <w:r w:rsidR="00501AC9">
        <w:t>AutoSOLO</w:t>
      </w:r>
      <w:proofErr w:type="spellEnd"/>
      <w:r w:rsidR="00501AC9">
        <w:t xml:space="preserve"> &amp; </w:t>
      </w:r>
      <w:proofErr w:type="spellStart"/>
      <w:r w:rsidR="00501AC9">
        <w:t>Autotest</w:t>
      </w:r>
      <w:proofErr w:type="spellEnd"/>
      <w:r w:rsidR="00501AC9">
        <w:t xml:space="preserve"> events based in the Leicester</w:t>
      </w:r>
      <w:r w:rsidR="00F6112F">
        <w:t>shire</w:t>
      </w:r>
      <w:r w:rsidR="00501AC9">
        <w:t xml:space="preserve"> area. All the costs associated with competing will be covered by existing sponsorship.</w:t>
      </w:r>
    </w:p>
    <w:p w14:paraId="77253A9C" w14:textId="4B0582B4" w:rsidR="00EE0043" w:rsidRPr="00825289" w:rsidRDefault="00EE0043" w:rsidP="005A244F"/>
    <w:p w14:paraId="1095F3C7" w14:textId="24AF69E0" w:rsidR="005A244F" w:rsidRDefault="005A244F" w:rsidP="007E474E">
      <w:pPr>
        <w:rPr>
          <w:sz w:val="28"/>
        </w:rPr>
      </w:pPr>
    </w:p>
    <w:p w14:paraId="4ED9C61F" w14:textId="77777777" w:rsidR="005A244F" w:rsidRDefault="005A244F" w:rsidP="007E474E">
      <w:pPr>
        <w:rPr>
          <w:sz w:val="28"/>
        </w:rPr>
      </w:pPr>
    </w:p>
    <w:p w14:paraId="718D65D7" w14:textId="77777777" w:rsidR="005A244F" w:rsidRDefault="005A244F" w:rsidP="007E474E">
      <w:pPr>
        <w:rPr>
          <w:sz w:val="28"/>
        </w:rPr>
      </w:pPr>
    </w:p>
    <w:p w14:paraId="179F0B1F" w14:textId="77777777" w:rsidR="005A244F" w:rsidRDefault="005A244F" w:rsidP="007E474E">
      <w:pPr>
        <w:rPr>
          <w:sz w:val="28"/>
        </w:rPr>
      </w:pPr>
    </w:p>
    <w:p w14:paraId="30E08FAF" w14:textId="77777777" w:rsidR="005A244F" w:rsidRDefault="005A244F" w:rsidP="007E474E">
      <w:pPr>
        <w:rPr>
          <w:sz w:val="28"/>
        </w:rPr>
      </w:pPr>
    </w:p>
    <w:p w14:paraId="1FF582D4" w14:textId="26526AFE" w:rsidR="005A244F" w:rsidRDefault="005A244F" w:rsidP="007E474E">
      <w:pPr>
        <w:rPr>
          <w:sz w:val="28"/>
        </w:rPr>
      </w:pPr>
    </w:p>
    <w:p w14:paraId="42DF46CC" w14:textId="0AABE69D" w:rsidR="005A244F" w:rsidRDefault="005A244F" w:rsidP="007E474E">
      <w:pPr>
        <w:rPr>
          <w:sz w:val="28"/>
        </w:rPr>
      </w:pPr>
    </w:p>
    <w:p w14:paraId="7FBADB17" w14:textId="3E73FB30" w:rsidR="005A244F" w:rsidRDefault="005A244F" w:rsidP="007E474E">
      <w:pPr>
        <w:rPr>
          <w:sz w:val="28"/>
        </w:rPr>
      </w:pPr>
    </w:p>
    <w:p w14:paraId="027847C5" w14:textId="5B65F02F" w:rsidR="005A244F" w:rsidRDefault="005A244F" w:rsidP="007E474E">
      <w:pPr>
        <w:rPr>
          <w:sz w:val="28"/>
        </w:rPr>
      </w:pPr>
    </w:p>
    <w:p w14:paraId="70BC2DF0" w14:textId="7E3B527C" w:rsidR="005A244F" w:rsidRDefault="005A244F" w:rsidP="007E474E">
      <w:pPr>
        <w:rPr>
          <w:sz w:val="28"/>
        </w:rPr>
      </w:pPr>
    </w:p>
    <w:p w14:paraId="44D85A74" w14:textId="3B12F446" w:rsidR="005A244F" w:rsidRDefault="005A244F" w:rsidP="007E474E">
      <w:pPr>
        <w:rPr>
          <w:sz w:val="28"/>
        </w:rPr>
      </w:pPr>
    </w:p>
    <w:p w14:paraId="6131FCFE" w14:textId="77777777" w:rsidR="005A244F" w:rsidRDefault="005A244F" w:rsidP="007E474E">
      <w:pPr>
        <w:rPr>
          <w:sz w:val="28"/>
        </w:rPr>
      </w:pPr>
    </w:p>
    <w:p w14:paraId="6DD99AA7" w14:textId="77777777" w:rsidR="005A244F" w:rsidRDefault="005A244F" w:rsidP="007E474E">
      <w:pPr>
        <w:rPr>
          <w:sz w:val="28"/>
        </w:rPr>
      </w:pPr>
    </w:p>
    <w:p w14:paraId="69F56EC1" w14:textId="77777777" w:rsidR="005A244F" w:rsidRDefault="005A244F" w:rsidP="007E474E">
      <w:pPr>
        <w:rPr>
          <w:sz w:val="28"/>
        </w:rPr>
      </w:pPr>
    </w:p>
    <w:p w14:paraId="719EE2ED" w14:textId="500EFC64" w:rsidR="00501AC9" w:rsidRPr="005A244F" w:rsidRDefault="00501AC9" w:rsidP="005A244F">
      <w:pPr>
        <w:jc w:val="center"/>
        <w:rPr>
          <w:b/>
          <w:bCs/>
          <w:sz w:val="36"/>
          <w:szCs w:val="36"/>
        </w:rPr>
      </w:pPr>
      <w:r w:rsidRPr="005A244F">
        <w:rPr>
          <w:b/>
          <w:bCs/>
          <w:sz w:val="36"/>
          <w:szCs w:val="36"/>
        </w:rPr>
        <w:lastRenderedPageBreak/>
        <w:t>Outline information</w:t>
      </w:r>
    </w:p>
    <w:p w14:paraId="777481F9" w14:textId="77777777" w:rsidR="00501AC9" w:rsidRDefault="00501AC9" w:rsidP="007E474E">
      <w:pPr>
        <w:rPr>
          <w:b/>
        </w:rPr>
      </w:pPr>
    </w:p>
    <w:p w14:paraId="4BAB329B" w14:textId="77777777" w:rsidR="00501AC9" w:rsidRPr="00B302D0" w:rsidRDefault="00501AC9" w:rsidP="00B302D0">
      <w:pPr>
        <w:jc w:val="center"/>
        <w:rPr>
          <w:b/>
        </w:rPr>
      </w:pPr>
      <w:r w:rsidRPr="00B302D0">
        <w:rPr>
          <w:b/>
        </w:rPr>
        <w:t>Eligibility</w:t>
      </w:r>
    </w:p>
    <w:p w14:paraId="01C1359C" w14:textId="77777777" w:rsidR="00501AC9" w:rsidRDefault="00501AC9" w:rsidP="007E474E">
      <w:r>
        <w:t>Aged 1</w:t>
      </w:r>
      <w:r w:rsidR="008471BC">
        <w:t>4</w:t>
      </w:r>
      <w:r>
        <w:t xml:space="preserve"> or more.</w:t>
      </w:r>
    </w:p>
    <w:p w14:paraId="6C325838" w14:textId="77777777" w:rsidR="00E77BA0" w:rsidRDefault="00A60110" w:rsidP="007E474E">
      <w:r>
        <w:t>Able to control a car using common adaptations</w:t>
      </w:r>
      <w:r w:rsidR="005D0CA1">
        <w:t xml:space="preserve"> listed below</w:t>
      </w:r>
      <w:r>
        <w:t xml:space="preserve">. </w:t>
      </w:r>
    </w:p>
    <w:p w14:paraId="626F3F2D" w14:textId="77777777" w:rsidR="00501AC9" w:rsidRDefault="00501AC9" w:rsidP="007E474E">
      <w:r>
        <w:t>(</w:t>
      </w:r>
      <w:r w:rsidR="00A60110">
        <w:t>Steer</w:t>
      </w:r>
      <w:r>
        <w:t>, stop and drive with reasonable accuracy).</w:t>
      </w:r>
      <w:r w:rsidR="00911134">
        <w:t xml:space="preserve"> </w:t>
      </w:r>
      <w:r w:rsidR="008471BC">
        <w:t>Note this does not require a driving licence.</w:t>
      </w:r>
    </w:p>
    <w:p w14:paraId="60D7823A" w14:textId="77777777" w:rsidR="00501AC9" w:rsidRDefault="00501AC9" w:rsidP="007E474E"/>
    <w:p w14:paraId="46ABE5F4" w14:textId="77777777" w:rsidR="00501AC9" w:rsidRPr="00B302D0" w:rsidRDefault="00501AC9" w:rsidP="00B302D0">
      <w:pPr>
        <w:jc w:val="center"/>
        <w:rPr>
          <w:b/>
        </w:rPr>
      </w:pPr>
      <w:r w:rsidRPr="00B302D0">
        <w:rPr>
          <w:b/>
        </w:rPr>
        <w:t>Assessment Day</w:t>
      </w:r>
    </w:p>
    <w:p w14:paraId="4BA19749" w14:textId="77777777" w:rsidR="00501AC9" w:rsidRDefault="00501AC9" w:rsidP="007E474E">
      <w:r>
        <w:t>Safety briefing.</w:t>
      </w:r>
    </w:p>
    <w:p w14:paraId="1135969A" w14:textId="77777777" w:rsidR="00501AC9" w:rsidRDefault="00501AC9" w:rsidP="007E474E">
      <w:r>
        <w:t>Car acclimatisation and practice.</w:t>
      </w:r>
    </w:p>
    <w:p w14:paraId="4FDF4592" w14:textId="77777777" w:rsidR="00501AC9" w:rsidRDefault="00501AC9" w:rsidP="007E474E">
      <w:r>
        <w:t>Driving tests and car control assessment.</w:t>
      </w:r>
    </w:p>
    <w:p w14:paraId="437CD1A6" w14:textId="77777777" w:rsidR="00501AC9" w:rsidRDefault="00501AC9" w:rsidP="007E474E">
      <w:r>
        <w:t>Individual interview.</w:t>
      </w:r>
    </w:p>
    <w:p w14:paraId="26839E74" w14:textId="77777777" w:rsidR="00501AC9" w:rsidRDefault="00501AC9" w:rsidP="007E474E">
      <w:r>
        <w:t>Announcement of successful candidates and award ceremony.</w:t>
      </w:r>
    </w:p>
    <w:p w14:paraId="2262971E" w14:textId="77777777" w:rsidR="00501AC9" w:rsidRDefault="00501AC9" w:rsidP="007E474E"/>
    <w:p w14:paraId="3B4C1E9C" w14:textId="77777777" w:rsidR="00501AC9" w:rsidRPr="00B302D0" w:rsidRDefault="00501AC9" w:rsidP="00B302D0">
      <w:pPr>
        <w:jc w:val="center"/>
        <w:rPr>
          <w:b/>
        </w:rPr>
      </w:pPr>
      <w:r w:rsidRPr="00B302D0">
        <w:rPr>
          <w:b/>
        </w:rPr>
        <w:t>Competitive Events</w:t>
      </w:r>
    </w:p>
    <w:p w14:paraId="723F0FCD" w14:textId="246B950D" w:rsidR="00501AC9" w:rsidRDefault="00501AC9" w:rsidP="007E474E">
      <w:r>
        <w:t xml:space="preserve">These are all existing events </w:t>
      </w:r>
      <w:r w:rsidR="004B18DC">
        <w:t xml:space="preserve">available to </w:t>
      </w:r>
      <w:r w:rsidR="005D0CA1">
        <w:t xml:space="preserve">all </w:t>
      </w:r>
      <w:r w:rsidR="004B18DC">
        <w:t xml:space="preserve">Loughborough Car Club members. </w:t>
      </w:r>
      <w:r w:rsidR="00F35716">
        <w:t>A complementary Motorsport UK Licence and Club membership will be provided</w:t>
      </w:r>
      <w:r w:rsidR="004B18DC">
        <w:t>.</w:t>
      </w:r>
    </w:p>
    <w:p w14:paraId="784E1019" w14:textId="2E584E21" w:rsidR="00501AC9" w:rsidRDefault="00F35716" w:rsidP="007E474E">
      <w:r>
        <w:t>Seven</w:t>
      </w:r>
      <w:r w:rsidR="00501AC9">
        <w:t xml:space="preserve"> rounds of the Loughborough Car Club</w:t>
      </w:r>
      <w:r w:rsidR="004B18DC">
        <w:t>'s</w:t>
      </w:r>
      <w:r w:rsidR="00501AC9">
        <w:t xml:space="preserve"> Tuesday evening </w:t>
      </w:r>
      <w:r w:rsidR="00157FD9">
        <w:t xml:space="preserve">Grass </w:t>
      </w:r>
      <w:proofErr w:type="spellStart"/>
      <w:r w:rsidR="00501AC9">
        <w:t>Autotest</w:t>
      </w:r>
      <w:proofErr w:type="spellEnd"/>
      <w:r w:rsidR="00501AC9">
        <w:t xml:space="preserve"> championship.</w:t>
      </w:r>
    </w:p>
    <w:p w14:paraId="65CC8D2F" w14:textId="77777777" w:rsidR="00501AC9" w:rsidRDefault="00744C46" w:rsidP="007E474E">
      <w:r>
        <w:t>Loughborough Car Club's</w:t>
      </w:r>
      <w:r w:rsidR="00501AC9">
        <w:t xml:space="preserve"> all day </w:t>
      </w:r>
      <w:proofErr w:type="spellStart"/>
      <w:r w:rsidR="00501AC9">
        <w:t>AutoSOLO</w:t>
      </w:r>
      <w:proofErr w:type="spellEnd"/>
      <w:r>
        <w:t xml:space="preserve"> which is a round of a nationwide series</w:t>
      </w:r>
      <w:r w:rsidR="00501AC9">
        <w:t>.</w:t>
      </w:r>
    </w:p>
    <w:p w14:paraId="735138E2" w14:textId="504A2B61" w:rsidR="00AF0AFC" w:rsidRDefault="005F04C6" w:rsidP="007E474E">
      <w:r>
        <w:t xml:space="preserve">Four rounds of the </w:t>
      </w:r>
      <w:proofErr w:type="spellStart"/>
      <w:r>
        <w:t>D</w:t>
      </w:r>
      <w:r w:rsidR="000661E6">
        <w:t>onington</w:t>
      </w:r>
      <w:proofErr w:type="spellEnd"/>
      <w:r w:rsidR="000661E6">
        <w:t xml:space="preserve"> </w:t>
      </w:r>
      <w:proofErr w:type="spellStart"/>
      <w:r w:rsidR="000661E6">
        <w:t>Winter</w:t>
      </w:r>
      <w:r w:rsidR="00D20DA5">
        <w:t>S</w:t>
      </w:r>
      <w:r w:rsidR="000661E6">
        <w:t>eries</w:t>
      </w:r>
      <w:proofErr w:type="spellEnd"/>
      <w:r w:rsidR="000661E6">
        <w:t>, a series of</w:t>
      </w:r>
      <w:r w:rsidR="00D6628D">
        <w:t xml:space="preserve"> </w:t>
      </w:r>
      <w:r>
        <w:t xml:space="preserve">Saturday </w:t>
      </w:r>
      <w:proofErr w:type="spellStart"/>
      <w:r>
        <w:t>AutoSolos</w:t>
      </w:r>
      <w:proofErr w:type="spellEnd"/>
    </w:p>
    <w:p w14:paraId="0E003D20" w14:textId="77777777" w:rsidR="00501AC9" w:rsidRDefault="00501AC9" w:rsidP="007E474E"/>
    <w:p w14:paraId="3A35B464" w14:textId="77777777" w:rsidR="00501AC9" w:rsidRPr="00B302D0" w:rsidRDefault="00501AC9" w:rsidP="00B302D0">
      <w:pPr>
        <w:jc w:val="center"/>
        <w:rPr>
          <w:b/>
        </w:rPr>
      </w:pPr>
      <w:r w:rsidRPr="00B302D0">
        <w:rPr>
          <w:b/>
        </w:rPr>
        <w:t>The Car</w:t>
      </w:r>
    </w:p>
    <w:p w14:paraId="395629E9" w14:textId="6758F7CC" w:rsidR="0012448A" w:rsidRDefault="00AF0AFC" w:rsidP="007E474E">
      <w:r>
        <w:t>A suitably adapted 1</w:t>
      </w:r>
      <w:r w:rsidR="00D20DA5">
        <w:t>4</w:t>
      </w:r>
      <w:r w:rsidR="00501AC9">
        <w:t xml:space="preserve">00 cc saloon </w:t>
      </w:r>
      <w:r w:rsidR="001C4A71">
        <w:t xml:space="preserve">automatic with </w:t>
      </w:r>
    </w:p>
    <w:p w14:paraId="3992915B" w14:textId="77777777" w:rsidR="0012448A" w:rsidRDefault="0012448A" w:rsidP="007E474E">
      <w:r>
        <w:t>a) H</w:t>
      </w:r>
      <w:r w:rsidR="001C4A71">
        <w:t xml:space="preserve">and </w:t>
      </w:r>
      <w:r w:rsidR="00BD33CB">
        <w:t xml:space="preserve">operated </w:t>
      </w:r>
      <w:r w:rsidR="001C4A71">
        <w:t>accelerator and brake</w:t>
      </w:r>
      <w:r w:rsidR="00BD33CB">
        <w:t>s</w:t>
      </w:r>
    </w:p>
    <w:p w14:paraId="46DF355D" w14:textId="77777777" w:rsidR="0012448A" w:rsidRDefault="0012448A" w:rsidP="007E474E">
      <w:r>
        <w:t>b) A</w:t>
      </w:r>
      <w:r w:rsidR="001C4A71">
        <w:t xml:space="preserve"> choice of accelerator positions. </w:t>
      </w:r>
    </w:p>
    <w:p w14:paraId="7C0EFA70" w14:textId="77777777" w:rsidR="0012448A" w:rsidRDefault="0012448A" w:rsidP="007E474E">
      <w:r>
        <w:t>c) Additional upper back support to give drivers more stability.</w:t>
      </w:r>
    </w:p>
    <w:p w14:paraId="65AA89BB" w14:textId="77777777" w:rsidR="00501AC9" w:rsidRDefault="0012448A" w:rsidP="007E474E">
      <w:r>
        <w:t xml:space="preserve">d) A </w:t>
      </w:r>
      <w:r w:rsidR="001C4A71">
        <w:t>choice of steering wheel</w:t>
      </w:r>
      <w:r>
        <w:t xml:space="preserve">s with and without </w:t>
      </w:r>
      <w:r w:rsidR="004C50B2">
        <w:t>a simple spinner</w:t>
      </w:r>
      <w:r w:rsidR="001C4A71">
        <w:t>.</w:t>
      </w:r>
    </w:p>
    <w:p w14:paraId="5A72AC44" w14:textId="77777777" w:rsidR="00501AC9" w:rsidRDefault="00501AC9" w:rsidP="007E474E"/>
    <w:p w14:paraId="7C4784AA" w14:textId="77777777" w:rsidR="00501AC9" w:rsidRPr="00B302D0" w:rsidRDefault="00501AC9" w:rsidP="00B302D0">
      <w:pPr>
        <w:jc w:val="center"/>
        <w:rPr>
          <w:b/>
        </w:rPr>
      </w:pPr>
      <w:r w:rsidRPr="00B302D0">
        <w:rPr>
          <w:b/>
        </w:rPr>
        <w:t>Costs</w:t>
      </w:r>
    </w:p>
    <w:p w14:paraId="5EB97766" w14:textId="77777777" w:rsidR="00501AC9" w:rsidRDefault="00501AC9" w:rsidP="007E474E">
      <w:r>
        <w:t>All costs including entry fees, maintenance, fuel and tyres provided by the sponsors. Note participants will be expected to arrange their own travel to and from the events.</w:t>
      </w:r>
    </w:p>
    <w:p w14:paraId="0C2677D3" w14:textId="77777777" w:rsidR="00501AC9" w:rsidRDefault="00501AC9" w:rsidP="007E474E"/>
    <w:p w14:paraId="3ACF7F1E" w14:textId="77777777" w:rsidR="00501AC9" w:rsidRPr="00B302D0" w:rsidRDefault="00501AC9" w:rsidP="00B302D0">
      <w:pPr>
        <w:jc w:val="center"/>
        <w:rPr>
          <w:b/>
        </w:rPr>
      </w:pPr>
      <w:r w:rsidRPr="00B302D0">
        <w:rPr>
          <w:b/>
        </w:rPr>
        <w:t>Support</w:t>
      </w:r>
    </w:p>
    <w:p w14:paraId="454C74D8" w14:textId="77777777" w:rsidR="00501AC9" w:rsidRDefault="00501AC9" w:rsidP="007E474E">
      <w:r>
        <w:t xml:space="preserve">Experienced </w:t>
      </w:r>
      <w:r w:rsidR="001C4A71">
        <w:t xml:space="preserve">club members </w:t>
      </w:r>
      <w:r>
        <w:t>will be in attendance to advise, mentor and provide mechanical support.</w:t>
      </w:r>
    </w:p>
    <w:p w14:paraId="212B5F3B" w14:textId="77777777" w:rsidR="00501AC9" w:rsidRDefault="00501AC9" w:rsidP="007E474E">
      <w:r>
        <w:t xml:space="preserve">The car will </w:t>
      </w:r>
      <w:r w:rsidR="00215748">
        <w:t>be prepared and maintained by members of Loughborough Car Club</w:t>
      </w:r>
      <w:r>
        <w:t>.</w:t>
      </w:r>
    </w:p>
    <w:p w14:paraId="17F12F55" w14:textId="77777777" w:rsidR="00501AC9" w:rsidRDefault="00501AC9" w:rsidP="007E474E"/>
    <w:p w14:paraId="01912103" w14:textId="6A1AC6D1" w:rsidR="00291E03" w:rsidRDefault="00501AC9" w:rsidP="00B302D0">
      <w:pPr>
        <w:jc w:val="center"/>
        <w:rPr>
          <w:b/>
          <w:bCs/>
        </w:rPr>
      </w:pPr>
      <w:r>
        <w:rPr>
          <w:b/>
          <w:bCs/>
        </w:rPr>
        <w:t>Important dates for the diary</w:t>
      </w:r>
    </w:p>
    <w:tbl>
      <w:tblPr>
        <w:tblW w:w="837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229"/>
        <w:gridCol w:w="2891"/>
      </w:tblGrid>
      <w:tr w:rsidR="00F5246D" w14:paraId="0910B14E" w14:textId="77777777" w:rsidTr="00AA1F0E">
        <w:trPr>
          <w:trHeight w:val="288"/>
        </w:trPr>
        <w:tc>
          <w:tcPr>
            <w:tcW w:w="2250" w:type="dxa"/>
          </w:tcPr>
          <w:p w14:paraId="5CA4EFDB" w14:textId="606EC0D8" w:rsidR="00F5246D" w:rsidRDefault="00F5246D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Saturday or Sunday</w:t>
            </w:r>
          </w:p>
        </w:tc>
        <w:tc>
          <w:tcPr>
            <w:tcW w:w="3229" w:type="dxa"/>
            <w:shd w:val="clear" w:color="auto" w:fill="auto"/>
            <w:noWrap/>
            <w:vAlign w:val="bottom"/>
          </w:tcPr>
          <w:p w14:paraId="3E929AF2" w14:textId="38CB328D" w:rsidR="00F5246D" w:rsidRDefault="00D20DA5" w:rsidP="00D20DA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One of </w:t>
            </w:r>
            <w:r w:rsidR="00860C17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  <w:r w:rsidR="00860C17" w:rsidRPr="00860C17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,</w:t>
            </w:r>
            <w:r w:rsidR="00860C17">
              <w:rPr>
                <w:rFonts w:ascii="Arial" w:hAnsi="Arial" w:cs="Arial"/>
                <w:color w:val="000000"/>
                <w:sz w:val="20"/>
                <w:szCs w:val="20"/>
              </w:rPr>
              <w:t>21</w:t>
            </w:r>
            <w:r w:rsidR="00860C17" w:rsidRPr="00860C17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st</w:t>
            </w:r>
            <w:r w:rsidR="00AA1F0E">
              <w:rPr>
                <w:rFonts w:ascii="Arial" w:hAnsi="Arial" w:cs="Arial"/>
                <w:color w:val="000000"/>
                <w:sz w:val="20"/>
                <w:szCs w:val="20"/>
              </w:rPr>
              <w:t>, 28</w:t>
            </w:r>
            <w:r w:rsidR="00AA1F0E" w:rsidRPr="00AA1F0E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th</w:t>
            </w:r>
            <w:r w:rsidR="00AA1F0E">
              <w:rPr>
                <w:rFonts w:ascii="Arial" w:hAnsi="Arial" w:cs="Arial"/>
                <w:color w:val="000000"/>
                <w:sz w:val="20"/>
                <w:szCs w:val="20"/>
              </w:rPr>
              <w:t xml:space="preserve"> or 29</w:t>
            </w:r>
            <w:r w:rsidR="00AA1F0E" w:rsidRPr="00AA1F0E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th</w:t>
            </w:r>
            <w:r w:rsidR="00AA1F0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860C17">
              <w:rPr>
                <w:rFonts w:ascii="Arial" w:hAnsi="Arial" w:cs="Arial"/>
                <w:color w:val="000000"/>
                <w:sz w:val="20"/>
                <w:szCs w:val="20"/>
              </w:rPr>
              <w:t>May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194F0F75" w14:textId="2EF7649E" w:rsidR="00F5246D" w:rsidRDefault="00860C17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Assesment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Da</w:t>
            </w:r>
            <w:r w:rsidR="00B302D0">
              <w:rPr>
                <w:rFonts w:ascii="Arial" w:hAnsi="Arial" w:cs="Arial"/>
                <w:color w:val="000000"/>
                <w:sz w:val="20"/>
                <w:szCs w:val="20"/>
              </w:rPr>
              <w:t>y</w:t>
            </w:r>
          </w:p>
        </w:tc>
      </w:tr>
      <w:tr w:rsidR="00AF7DD5" w14:paraId="304F55AD" w14:textId="77777777" w:rsidTr="00AA1F0E">
        <w:trPr>
          <w:trHeight w:val="288"/>
        </w:trPr>
        <w:tc>
          <w:tcPr>
            <w:tcW w:w="2250" w:type="dxa"/>
          </w:tcPr>
          <w:p w14:paraId="751A7528" w14:textId="4EEA7BF2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Tuesday Evening</w:t>
            </w:r>
          </w:p>
        </w:tc>
        <w:tc>
          <w:tcPr>
            <w:tcW w:w="3229" w:type="dxa"/>
            <w:shd w:val="clear" w:color="auto" w:fill="auto"/>
            <w:noWrap/>
            <w:vAlign w:val="bottom"/>
            <w:hideMark/>
          </w:tcPr>
          <w:p w14:paraId="0A3F06AA" w14:textId="3F4AB2C0" w:rsidR="00AF7DD5" w:rsidRDefault="00AA1F0E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</w:t>
            </w:r>
            <w:r w:rsidRPr="00AA1F0E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AF7DD5">
              <w:rPr>
                <w:rFonts w:ascii="Arial" w:hAnsi="Arial" w:cs="Arial"/>
                <w:color w:val="000000"/>
                <w:sz w:val="20"/>
                <w:szCs w:val="20"/>
              </w:rPr>
              <w:t>June</w:t>
            </w:r>
          </w:p>
        </w:tc>
        <w:tc>
          <w:tcPr>
            <w:tcW w:w="2891" w:type="dxa"/>
            <w:shd w:val="clear" w:color="auto" w:fill="auto"/>
            <w:noWrap/>
            <w:vAlign w:val="bottom"/>
            <w:hideMark/>
          </w:tcPr>
          <w:p w14:paraId="2EEF6054" w14:textId="77777777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Grass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Autotest</w:t>
            </w:r>
            <w:proofErr w:type="spellEnd"/>
          </w:p>
        </w:tc>
      </w:tr>
      <w:tr w:rsidR="00AF7DD5" w14:paraId="27AC23C7" w14:textId="77777777" w:rsidTr="00AA1F0E">
        <w:trPr>
          <w:trHeight w:val="288"/>
        </w:trPr>
        <w:tc>
          <w:tcPr>
            <w:tcW w:w="2250" w:type="dxa"/>
          </w:tcPr>
          <w:p w14:paraId="0799A4AB" w14:textId="1F5B2CBA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Tuesday Evening</w:t>
            </w:r>
          </w:p>
        </w:tc>
        <w:tc>
          <w:tcPr>
            <w:tcW w:w="3229" w:type="dxa"/>
            <w:shd w:val="clear" w:color="auto" w:fill="auto"/>
            <w:noWrap/>
            <w:vAlign w:val="bottom"/>
            <w:hideMark/>
          </w:tcPr>
          <w:p w14:paraId="6E969B8C" w14:textId="0DCC51F9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AA1F0E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proofErr w:type="gramStart"/>
            <w:r w:rsidR="00AA1F0E" w:rsidRPr="00AA1F0E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st</w:t>
            </w:r>
            <w:r w:rsidR="00AA1F0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June</w:t>
            </w:r>
            <w:proofErr w:type="gramEnd"/>
          </w:p>
        </w:tc>
        <w:tc>
          <w:tcPr>
            <w:tcW w:w="2891" w:type="dxa"/>
            <w:shd w:val="clear" w:color="auto" w:fill="auto"/>
            <w:noWrap/>
            <w:vAlign w:val="bottom"/>
            <w:hideMark/>
          </w:tcPr>
          <w:p w14:paraId="22DA3190" w14:textId="77777777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Grass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Autotest</w:t>
            </w:r>
            <w:proofErr w:type="spellEnd"/>
          </w:p>
        </w:tc>
      </w:tr>
      <w:tr w:rsidR="00AF7DD5" w14:paraId="49AD4EDD" w14:textId="77777777" w:rsidTr="00AA1F0E">
        <w:trPr>
          <w:trHeight w:val="288"/>
        </w:trPr>
        <w:tc>
          <w:tcPr>
            <w:tcW w:w="2250" w:type="dxa"/>
          </w:tcPr>
          <w:p w14:paraId="13E2CC0B" w14:textId="35221733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060A">
              <w:rPr>
                <w:rFonts w:ascii="Arial" w:hAnsi="Arial" w:cs="Arial"/>
                <w:color w:val="000000"/>
                <w:sz w:val="20"/>
                <w:szCs w:val="20"/>
              </w:rPr>
              <w:t>Tuesday Evening</w:t>
            </w:r>
          </w:p>
        </w:tc>
        <w:tc>
          <w:tcPr>
            <w:tcW w:w="3229" w:type="dxa"/>
            <w:shd w:val="clear" w:color="auto" w:fill="auto"/>
            <w:noWrap/>
            <w:vAlign w:val="bottom"/>
            <w:hideMark/>
          </w:tcPr>
          <w:p w14:paraId="5C16CF69" w14:textId="726A0212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  <w:r w:rsidR="00AA1F0E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  <w:r w:rsidR="00AA1F0E" w:rsidRPr="00AA1F0E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July</w:t>
            </w:r>
          </w:p>
        </w:tc>
        <w:tc>
          <w:tcPr>
            <w:tcW w:w="2891" w:type="dxa"/>
            <w:shd w:val="clear" w:color="auto" w:fill="auto"/>
            <w:noWrap/>
            <w:vAlign w:val="bottom"/>
            <w:hideMark/>
          </w:tcPr>
          <w:p w14:paraId="721FD14C" w14:textId="77777777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Grass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Autotest</w:t>
            </w:r>
            <w:proofErr w:type="spellEnd"/>
          </w:p>
        </w:tc>
      </w:tr>
      <w:tr w:rsidR="00AF7DD5" w14:paraId="21A89449" w14:textId="77777777" w:rsidTr="00AA1F0E">
        <w:trPr>
          <w:trHeight w:val="288"/>
        </w:trPr>
        <w:tc>
          <w:tcPr>
            <w:tcW w:w="2250" w:type="dxa"/>
          </w:tcPr>
          <w:p w14:paraId="53D48222" w14:textId="77E0C668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060A">
              <w:rPr>
                <w:rFonts w:ascii="Arial" w:hAnsi="Arial" w:cs="Arial"/>
                <w:color w:val="000000"/>
                <w:sz w:val="20"/>
                <w:szCs w:val="20"/>
              </w:rPr>
              <w:t>Tuesday Evening</w:t>
            </w:r>
          </w:p>
        </w:tc>
        <w:tc>
          <w:tcPr>
            <w:tcW w:w="3229" w:type="dxa"/>
            <w:shd w:val="clear" w:color="auto" w:fill="auto"/>
            <w:noWrap/>
            <w:vAlign w:val="bottom"/>
            <w:hideMark/>
          </w:tcPr>
          <w:p w14:paraId="18B750AD" w14:textId="435315FA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AA1F0E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  <w:r w:rsidR="00AA1F0E" w:rsidRPr="00AA1F0E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July</w:t>
            </w:r>
          </w:p>
        </w:tc>
        <w:tc>
          <w:tcPr>
            <w:tcW w:w="2891" w:type="dxa"/>
            <w:shd w:val="clear" w:color="auto" w:fill="auto"/>
            <w:noWrap/>
            <w:vAlign w:val="bottom"/>
            <w:hideMark/>
          </w:tcPr>
          <w:p w14:paraId="4B9EAEE6" w14:textId="77777777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Grass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Autotest</w:t>
            </w:r>
            <w:proofErr w:type="spellEnd"/>
          </w:p>
        </w:tc>
      </w:tr>
      <w:tr w:rsidR="00AF7DD5" w14:paraId="33C3AB73" w14:textId="77777777" w:rsidTr="00AA1F0E">
        <w:trPr>
          <w:trHeight w:val="288"/>
        </w:trPr>
        <w:tc>
          <w:tcPr>
            <w:tcW w:w="2250" w:type="dxa"/>
          </w:tcPr>
          <w:p w14:paraId="51F6BBD4" w14:textId="05287D8B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060A">
              <w:rPr>
                <w:rFonts w:ascii="Arial" w:hAnsi="Arial" w:cs="Arial"/>
                <w:color w:val="000000"/>
                <w:sz w:val="20"/>
                <w:szCs w:val="20"/>
              </w:rPr>
              <w:t>Tuesday Evening</w:t>
            </w:r>
          </w:p>
        </w:tc>
        <w:tc>
          <w:tcPr>
            <w:tcW w:w="3229" w:type="dxa"/>
            <w:shd w:val="clear" w:color="auto" w:fill="auto"/>
            <w:noWrap/>
            <w:vAlign w:val="bottom"/>
            <w:hideMark/>
          </w:tcPr>
          <w:p w14:paraId="5B4D691E" w14:textId="34DA1187" w:rsidR="00AF7DD5" w:rsidRDefault="00AA1F0E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  <w:r w:rsidR="00550481" w:rsidRPr="00AA1F0E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nd</w:t>
            </w:r>
            <w:r w:rsidR="00550481">
              <w:rPr>
                <w:rFonts w:ascii="Arial" w:hAnsi="Arial" w:cs="Arial"/>
                <w:color w:val="000000"/>
                <w:sz w:val="20"/>
                <w:szCs w:val="20"/>
              </w:rPr>
              <w:t xml:space="preserve"> August</w:t>
            </w:r>
          </w:p>
        </w:tc>
        <w:tc>
          <w:tcPr>
            <w:tcW w:w="2891" w:type="dxa"/>
            <w:shd w:val="clear" w:color="auto" w:fill="auto"/>
            <w:noWrap/>
            <w:vAlign w:val="bottom"/>
            <w:hideMark/>
          </w:tcPr>
          <w:p w14:paraId="43C6915E" w14:textId="77777777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Grass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Autotest</w:t>
            </w:r>
            <w:proofErr w:type="spellEnd"/>
          </w:p>
        </w:tc>
      </w:tr>
      <w:tr w:rsidR="00AF7DD5" w14:paraId="68B46BD3" w14:textId="77777777" w:rsidTr="00AA1F0E">
        <w:trPr>
          <w:trHeight w:val="288"/>
        </w:trPr>
        <w:tc>
          <w:tcPr>
            <w:tcW w:w="2250" w:type="dxa"/>
          </w:tcPr>
          <w:p w14:paraId="23E941DA" w14:textId="7D64F76A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060A">
              <w:rPr>
                <w:rFonts w:ascii="Arial" w:hAnsi="Arial" w:cs="Arial"/>
                <w:color w:val="000000"/>
                <w:sz w:val="20"/>
                <w:szCs w:val="20"/>
              </w:rPr>
              <w:t>Tuesday Evening</w:t>
            </w:r>
          </w:p>
        </w:tc>
        <w:tc>
          <w:tcPr>
            <w:tcW w:w="3229" w:type="dxa"/>
            <w:shd w:val="clear" w:color="auto" w:fill="auto"/>
            <w:noWrap/>
            <w:vAlign w:val="bottom"/>
            <w:hideMark/>
          </w:tcPr>
          <w:p w14:paraId="74952E9F" w14:textId="2770DEB1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AA1F0E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  <w:r w:rsidR="00AA1F0E" w:rsidRPr="00AA1F0E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th</w:t>
            </w:r>
            <w:r w:rsidR="00AA1F0E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August</w:t>
            </w:r>
          </w:p>
        </w:tc>
        <w:tc>
          <w:tcPr>
            <w:tcW w:w="2891" w:type="dxa"/>
            <w:shd w:val="clear" w:color="auto" w:fill="auto"/>
            <w:noWrap/>
            <w:vAlign w:val="bottom"/>
            <w:hideMark/>
          </w:tcPr>
          <w:p w14:paraId="1A2A6D6B" w14:textId="77777777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Grass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Autotest</w:t>
            </w:r>
            <w:proofErr w:type="spellEnd"/>
          </w:p>
        </w:tc>
      </w:tr>
      <w:tr w:rsidR="00AA1F0E" w14:paraId="386E6867" w14:textId="77777777" w:rsidTr="001B39D7">
        <w:trPr>
          <w:trHeight w:val="288"/>
        </w:trPr>
        <w:tc>
          <w:tcPr>
            <w:tcW w:w="2250" w:type="dxa"/>
          </w:tcPr>
          <w:p w14:paraId="32D7A308" w14:textId="77777777" w:rsidR="00AA1F0E" w:rsidRDefault="00AA1F0E" w:rsidP="001B39D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E2060A">
              <w:rPr>
                <w:rFonts w:ascii="Arial" w:hAnsi="Arial" w:cs="Arial"/>
                <w:color w:val="000000"/>
                <w:sz w:val="20"/>
                <w:szCs w:val="20"/>
              </w:rPr>
              <w:t>Tuesday Evening</w:t>
            </w:r>
          </w:p>
        </w:tc>
        <w:tc>
          <w:tcPr>
            <w:tcW w:w="3229" w:type="dxa"/>
            <w:shd w:val="clear" w:color="auto" w:fill="auto"/>
            <w:noWrap/>
            <w:vAlign w:val="bottom"/>
            <w:hideMark/>
          </w:tcPr>
          <w:p w14:paraId="1596440C" w14:textId="5FA3FC87" w:rsidR="00AA1F0E" w:rsidRDefault="00AA1F0E" w:rsidP="001B39D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</w:t>
            </w:r>
            <w:r w:rsidRPr="00AA1F0E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August</w:t>
            </w:r>
          </w:p>
        </w:tc>
        <w:tc>
          <w:tcPr>
            <w:tcW w:w="2891" w:type="dxa"/>
            <w:shd w:val="clear" w:color="auto" w:fill="auto"/>
            <w:noWrap/>
            <w:vAlign w:val="bottom"/>
            <w:hideMark/>
          </w:tcPr>
          <w:p w14:paraId="40BD478B" w14:textId="77777777" w:rsidR="00AA1F0E" w:rsidRDefault="00AA1F0E" w:rsidP="001B39D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Grass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Autotest</w:t>
            </w:r>
            <w:proofErr w:type="spellEnd"/>
          </w:p>
        </w:tc>
      </w:tr>
      <w:tr w:rsidR="00AA1F0E" w14:paraId="1F29F498" w14:textId="77777777" w:rsidTr="00AA1F0E">
        <w:trPr>
          <w:trHeight w:val="288"/>
        </w:trPr>
        <w:tc>
          <w:tcPr>
            <w:tcW w:w="2250" w:type="dxa"/>
          </w:tcPr>
          <w:p w14:paraId="32D03807" w14:textId="3DB3193D" w:rsidR="00AA1F0E" w:rsidRPr="001C79C6" w:rsidRDefault="00AA1F0E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Saturday Day</w:t>
            </w:r>
          </w:p>
        </w:tc>
        <w:tc>
          <w:tcPr>
            <w:tcW w:w="3229" w:type="dxa"/>
            <w:shd w:val="clear" w:color="auto" w:fill="auto"/>
            <w:noWrap/>
            <w:vAlign w:val="bottom"/>
          </w:tcPr>
          <w:p w14:paraId="79023C95" w14:textId="0D352CBF" w:rsidR="00AA1F0E" w:rsidRDefault="00AA1F0E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</w:t>
            </w:r>
            <w:r w:rsidRPr="00AA1F0E"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September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65DB0A60" w14:textId="68203BDF" w:rsidR="00AA1F0E" w:rsidRDefault="00AA1F0E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Coventry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MotoFest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AutoSolo</w:t>
            </w:r>
            <w:proofErr w:type="spellEnd"/>
          </w:p>
        </w:tc>
      </w:tr>
      <w:tr w:rsidR="00AF7DD5" w14:paraId="642524AF" w14:textId="77777777" w:rsidTr="00AA1F0E">
        <w:trPr>
          <w:trHeight w:val="288"/>
        </w:trPr>
        <w:tc>
          <w:tcPr>
            <w:tcW w:w="2250" w:type="dxa"/>
          </w:tcPr>
          <w:p w14:paraId="0EAEEA71" w14:textId="321EC7FD" w:rsidR="00AF7DD5" w:rsidRPr="00E2060A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79C6">
              <w:rPr>
                <w:rFonts w:ascii="Arial" w:hAnsi="Arial" w:cs="Arial"/>
                <w:color w:val="000000"/>
                <w:sz w:val="20"/>
                <w:szCs w:val="20"/>
              </w:rPr>
              <w:t>Saturday Day</w:t>
            </w:r>
          </w:p>
        </w:tc>
        <w:tc>
          <w:tcPr>
            <w:tcW w:w="3229" w:type="dxa"/>
            <w:shd w:val="clear" w:color="auto" w:fill="auto"/>
            <w:noWrap/>
            <w:vAlign w:val="bottom"/>
          </w:tcPr>
          <w:p w14:paraId="6764AAD2" w14:textId="3F2DBF76" w:rsidR="00AF7DD5" w:rsidRDefault="00550481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Late September</w:t>
            </w:r>
            <w:r w:rsidR="00AF7DD5">
              <w:rPr>
                <w:rFonts w:ascii="Arial" w:hAnsi="Arial" w:cs="Arial"/>
                <w:color w:val="000000"/>
                <w:sz w:val="20"/>
                <w:szCs w:val="20"/>
              </w:rPr>
              <w:t xml:space="preserve"> 20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  <w:r w:rsidR="00AF7DD5">
              <w:rPr>
                <w:rFonts w:ascii="Arial" w:hAnsi="Arial" w:cs="Arial"/>
                <w:color w:val="000000"/>
                <w:sz w:val="20"/>
                <w:szCs w:val="20"/>
              </w:rPr>
              <w:t>*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1BFA15DB" w14:textId="035F28BA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Winterseries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AutoSolo</w:t>
            </w:r>
            <w:proofErr w:type="spellEnd"/>
          </w:p>
        </w:tc>
      </w:tr>
      <w:tr w:rsidR="00AF7DD5" w14:paraId="49BC5EA5" w14:textId="77777777" w:rsidTr="00AA1F0E">
        <w:trPr>
          <w:trHeight w:val="288"/>
        </w:trPr>
        <w:tc>
          <w:tcPr>
            <w:tcW w:w="2250" w:type="dxa"/>
          </w:tcPr>
          <w:p w14:paraId="11C4CC86" w14:textId="61EB0BD3" w:rsidR="00AF7DD5" w:rsidRPr="00E2060A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79C6">
              <w:rPr>
                <w:rFonts w:ascii="Arial" w:hAnsi="Arial" w:cs="Arial"/>
                <w:color w:val="000000"/>
                <w:sz w:val="20"/>
                <w:szCs w:val="20"/>
              </w:rPr>
              <w:t>Saturday Day</w:t>
            </w:r>
          </w:p>
        </w:tc>
        <w:tc>
          <w:tcPr>
            <w:tcW w:w="3229" w:type="dxa"/>
            <w:shd w:val="clear" w:color="auto" w:fill="auto"/>
            <w:noWrap/>
            <w:vAlign w:val="bottom"/>
          </w:tcPr>
          <w:p w14:paraId="45E6EEDF" w14:textId="0832405C" w:rsidR="00AF7DD5" w:rsidRDefault="00550481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November </w:t>
            </w:r>
            <w:r w:rsidR="00AF7DD5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  <w:r w:rsidR="00AF7DD5">
              <w:rPr>
                <w:rFonts w:ascii="Arial" w:hAnsi="Arial" w:cs="Arial"/>
                <w:color w:val="000000"/>
                <w:sz w:val="20"/>
                <w:szCs w:val="20"/>
              </w:rPr>
              <w:t>*</w:t>
            </w:r>
          </w:p>
        </w:tc>
        <w:tc>
          <w:tcPr>
            <w:tcW w:w="2891" w:type="dxa"/>
            <w:shd w:val="clear" w:color="auto" w:fill="auto"/>
            <w:noWrap/>
          </w:tcPr>
          <w:p w14:paraId="4766B1B6" w14:textId="6DC0742A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54222">
              <w:rPr>
                <w:rFonts w:ascii="Arial" w:hAnsi="Arial" w:cs="Arial"/>
                <w:color w:val="000000"/>
                <w:sz w:val="20"/>
                <w:szCs w:val="20"/>
              </w:rPr>
              <w:t>Winterseries</w:t>
            </w:r>
            <w:proofErr w:type="spellEnd"/>
            <w:r w:rsidRPr="0085422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4222">
              <w:rPr>
                <w:rFonts w:ascii="Arial" w:hAnsi="Arial" w:cs="Arial"/>
                <w:color w:val="000000"/>
                <w:sz w:val="20"/>
                <w:szCs w:val="20"/>
              </w:rPr>
              <w:t>AutoSolo</w:t>
            </w:r>
            <w:proofErr w:type="spellEnd"/>
          </w:p>
        </w:tc>
      </w:tr>
      <w:tr w:rsidR="00AF7DD5" w14:paraId="421F263D" w14:textId="77777777" w:rsidTr="00AA1F0E">
        <w:trPr>
          <w:trHeight w:val="288"/>
        </w:trPr>
        <w:tc>
          <w:tcPr>
            <w:tcW w:w="2250" w:type="dxa"/>
          </w:tcPr>
          <w:p w14:paraId="5A87BD60" w14:textId="11319278" w:rsidR="00AF7DD5" w:rsidRPr="00E2060A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79C6">
              <w:rPr>
                <w:rFonts w:ascii="Arial" w:hAnsi="Arial" w:cs="Arial"/>
                <w:color w:val="000000"/>
                <w:sz w:val="20"/>
                <w:szCs w:val="20"/>
              </w:rPr>
              <w:t>Saturday Day</w:t>
            </w:r>
          </w:p>
        </w:tc>
        <w:tc>
          <w:tcPr>
            <w:tcW w:w="3229" w:type="dxa"/>
            <w:shd w:val="clear" w:color="auto" w:fill="auto"/>
            <w:noWrap/>
            <w:vAlign w:val="bottom"/>
          </w:tcPr>
          <w:p w14:paraId="2478F91F" w14:textId="142A693F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January </w:t>
            </w:r>
            <w:r w:rsidR="00550481">
              <w:rPr>
                <w:rFonts w:ascii="Arial" w:hAnsi="Arial" w:cs="Arial"/>
                <w:color w:val="000000"/>
                <w:sz w:val="20"/>
                <w:szCs w:val="20"/>
              </w:rPr>
              <w:t>2023*</w:t>
            </w:r>
          </w:p>
        </w:tc>
        <w:tc>
          <w:tcPr>
            <w:tcW w:w="2891" w:type="dxa"/>
            <w:shd w:val="clear" w:color="auto" w:fill="auto"/>
            <w:noWrap/>
          </w:tcPr>
          <w:p w14:paraId="4FF9EDA8" w14:textId="0B35522B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54222">
              <w:rPr>
                <w:rFonts w:ascii="Arial" w:hAnsi="Arial" w:cs="Arial"/>
                <w:color w:val="000000"/>
                <w:sz w:val="20"/>
                <w:szCs w:val="20"/>
              </w:rPr>
              <w:t>Winterseries</w:t>
            </w:r>
            <w:proofErr w:type="spellEnd"/>
            <w:r w:rsidRPr="0085422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4222">
              <w:rPr>
                <w:rFonts w:ascii="Arial" w:hAnsi="Arial" w:cs="Arial"/>
                <w:color w:val="000000"/>
                <w:sz w:val="20"/>
                <w:szCs w:val="20"/>
              </w:rPr>
              <w:t>AutoSolo</w:t>
            </w:r>
            <w:proofErr w:type="spellEnd"/>
          </w:p>
        </w:tc>
      </w:tr>
      <w:tr w:rsidR="00AF7DD5" w14:paraId="3CC2A1C5" w14:textId="77777777" w:rsidTr="00AA1F0E">
        <w:trPr>
          <w:trHeight w:val="288"/>
        </w:trPr>
        <w:tc>
          <w:tcPr>
            <w:tcW w:w="2250" w:type="dxa"/>
          </w:tcPr>
          <w:p w14:paraId="7B49B645" w14:textId="35CCBFE4" w:rsidR="00AF7DD5" w:rsidRPr="00E2060A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1C79C6">
              <w:rPr>
                <w:rFonts w:ascii="Arial" w:hAnsi="Arial" w:cs="Arial"/>
                <w:color w:val="000000"/>
                <w:sz w:val="20"/>
                <w:szCs w:val="20"/>
              </w:rPr>
              <w:t>Saturday Day</w:t>
            </w:r>
          </w:p>
        </w:tc>
        <w:tc>
          <w:tcPr>
            <w:tcW w:w="3229" w:type="dxa"/>
            <w:shd w:val="clear" w:color="auto" w:fill="auto"/>
            <w:noWrap/>
            <w:vAlign w:val="bottom"/>
          </w:tcPr>
          <w:p w14:paraId="55E27CE9" w14:textId="3A145EDE" w:rsidR="00AF7DD5" w:rsidRDefault="00550481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February 2023*</w:t>
            </w:r>
          </w:p>
        </w:tc>
        <w:tc>
          <w:tcPr>
            <w:tcW w:w="2891" w:type="dxa"/>
            <w:shd w:val="clear" w:color="auto" w:fill="auto"/>
            <w:noWrap/>
          </w:tcPr>
          <w:p w14:paraId="6CDEDC9F" w14:textId="179DE61C" w:rsidR="00AF7DD5" w:rsidRDefault="00AF7DD5" w:rsidP="00B302D0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proofErr w:type="spellStart"/>
            <w:r w:rsidRPr="00854222">
              <w:rPr>
                <w:rFonts w:ascii="Arial" w:hAnsi="Arial" w:cs="Arial"/>
                <w:color w:val="000000"/>
                <w:sz w:val="20"/>
                <w:szCs w:val="20"/>
              </w:rPr>
              <w:t>Winterseries</w:t>
            </w:r>
            <w:proofErr w:type="spellEnd"/>
            <w:r w:rsidRPr="00854222"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854222">
              <w:rPr>
                <w:rFonts w:ascii="Arial" w:hAnsi="Arial" w:cs="Arial"/>
                <w:color w:val="000000"/>
                <w:sz w:val="20"/>
                <w:szCs w:val="20"/>
              </w:rPr>
              <w:t>AutoSolo</w:t>
            </w:r>
            <w:proofErr w:type="spellEnd"/>
          </w:p>
        </w:tc>
      </w:tr>
    </w:tbl>
    <w:p w14:paraId="05CB3FBE" w14:textId="417DDA3F" w:rsidR="003014ED" w:rsidRDefault="00B302D0" w:rsidP="007E474E">
      <w:r>
        <w:t>*</w:t>
      </w:r>
      <w:r w:rsidR="00AF7DD5">
        <w:t>These dates cannot be confirmed until mid 20</w:t>
      </w:r>
      <w:r w:rsidR="00550481">
        <w:t>22</w:t>
      </w:r>
    </w:p>
    <w:p w14:paraId="5690F3CE" w14:textId="0A7A56A1" w:rsidR="00495280" w:rsidRDefault="003014ED" w:rsidP="007E474E">
      <w:pPr>
        <w:rPr>
          <w:b/>
          <w:sz w:val="28"/>
          <w:szCs w:val="28"/>
        </w:rPr>
      </w:pPr>
      <w:r w:rsidRPr="003014ED">
        <w:rPr>
          <w:b/>
          <w:sz w:val="28"/>
          <w:szCs w:val="28"/>
        </w:rPr>
        <w:lastRenderedPageBreak/>
        <w:t>To obtain an application form contact</w:t>
      </w:r>
      <w:r w:rsidR="00495280">
        <w:rPr>
          <w:b/>
          <w:sz w:val="28"/>
          <w:szCs w:val="28"/>
        </w:rPr>
        <w:t xml:space="preserve">              </w:t>
      </w:r>
      <w:r w:rsidRPr="003014E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495280" w:rsidRPr="00495280">
        <w:rPr>
          <w:b/>
          <w:sz w:val="28"/>
          <w:szCs w:val="28"/>
        </w:rPr>
        <w:t>scholarship@loughboroughcarclub.co.uk</w:t>
      </w:r>
      <w:r w:rsidR="00495280">
        <w:rPr>
          <w:b/>
          <w:sz w:val="28"/>
          <w:szCs w:val="28"/>
        </w:rPr>
        <w:t xml:space="preserve">      </w:t>
      </w:r>
      <w:r w:rsidRPr="00B302D0">
        <w:rPr>
          <w:b/>
        </w:rPr>
        <w:t xml:space="preserve">or phone </w:t>
      </w:r>
      <w:r w:rsidR="00550481">
        <w:rPr>
          <w:b/>
        </w:rPr>
        <w:t>07971 596551</w:t>
      </w:r>
      <w:r>
        <w:t xml:space="preserve"> </w:t>
      </w:r>
    </w:p>
    <w:p w14:paraId="46634A89" w14:textId="77777777" w:rsidR="005A244F" w:rsidRDefault="005A244F" w:rsidP="007E474E">
      <w:pPr>
        <w:rPr>
          <w:b/>
        </w:rPr>
      </w:pPr>
    </w:p>
    <w:p w14:paraId="18C6F8EB" w14:textId="55C374C3" w:rsidR="00501AC9" w:rsidRPr="00495280" w:rsidRDefault="001E411E" w:rsidP="007E474E">
      <w:pPr>
        <w:rPr>
          <w:b/>
          <w:sz w:val="28"/>
          <w:szCs w:val="28"/>
        </w:rPr>
      </w:pPr>
      <w:r>
        <w:rPr>
          <w:b/>
        </w:rPr>
        <w:t>Background</w:t>
      </w:r>
    </w:p>
    <w:p w14:paraId="244814FB" w14:textId="77777777" w:rsidR="00501AC9" w:rsidRDefault="00501AC9" w:rsidP="007E474E"/>
    <w:p w14:paraId="7C59B134" w14:textId="70A18EE4" w:rsidR="0005788A" w:rsidRDefault="00A411CF" w:rsidP="007E474E">
      <w:r>
        <w:t xml:space="preserve">There are </w:t>
      </w:r>
      <w:r w:rsidR="00AF7DD5">
        <w:t>several</w:t>
      </w:r>
      <w:r>
        <w:t xml:space="preserve"> popular misconceptions about motorsport of </w:t>
      </w:r>
      <w:r w:rsidR="00636886">
        <w:t xml:space="preserve">which the most common are that it is very expensive, </w:t>
      </w:r>
      <w:r w:rsidR="00702342">
        <w:t xml:space="preserve">and not easily </w:t>
      </w:r>
      <w:r w:rsidR="00004E35">
        <w:t>accessible</w:t>
      </w:r>
      <w:r w:rsidR="00636886">
        <w:t xml:space="preserve">.  </w:t>
      </w:r>
      <w:r w:rsidR="00702342">
        <w:t>In</w:t>
      </w:r>
      <w:r w:rsidR="00636886">
        <w:t xml:space="preserve"> truth motorsport exists at all sorts of levels and</w:t>
      </w:r>
      <w:r w:rsidR="00702342">
        <w:t xml:space="preserve"> much</w:t>
      </w:r>
      <w:r w:rsidR="00636886">
        <w:t xml:space="preserve"> is</w:t>
      </w:r>
      <w:r w:rsidR="00702342">
        <w:t xml:space="preserve"> considerably</w:t>
      </w:r>
      <w:r w:rsidR="00636886">
        <w:t xml:space="preserve"> more accessible than many believe.  </w:t>
      </w:r>
      <w:r w:rsidR="00702342">
        <w:t>There are many branches of motorsport that do not require a highly specialised vehicle.</w:t>
      </w:r>
    </w:p>
    <w:p w14:paraId="17F017CC" w14:textId="77777777" w:rsidR="00702342" w:rsidRDefault="00702342" w:rsidP="007E474E"/>
    <w:p w14:paraId="70CDA2FB" w14:textId="77777777" w:rsidR="00702342" w:rsidRDefault="009B7B50" w:rsidP="007E474E">
      <w:r>
        <w:t xml:space="preserve">So why the </w:t>
      </w:r>
      <w:r w:rsidR="006A3CCE">
        <w:t>Scholarship</w:t>
      </w:r>
      <w:r>
        <w:t xml:space="preserve"> project?  T</w:t>
      </w:r>
      <w:r w:rsidR="00702342">
        <w:t xml:space="preserve">he background is that </w:t>
      </w:r>
      <w:r w:rsidR="004B18DC">
        <w:t>the club</w:t>
      </w:r>
      <w:r w:rsidR="00702342">
        <w:t xml:space="preserve"> got invited to become involved with the formation of a motor club exclusively for disabled competitors.  </w:t>
      </w:r>
      <w:r>
        <w:t>This failed when it soon became apparent that t</w:t>
      </w:r>
      <w:r w:rsidR="00702342">
        <w:t xml:space="preserve">here are </w:t>
      </w:r>
      <w:proofErr w:type="gramStart"/>
      <w:r w:rsidR="00702342">
        <w:t>a number of</w:t>
      </w:r>
      <w:proofErr w:type="gramEnd"/>
      <w:r w:rsidR="00702342">
        <w:t xml:space="preserve"> disabled competitors already comp</w:t>
      </w:r>
      <w:r w:rsidR="004B18DC">
        <w:t>eting</w:t>
      </w:r>
      <w:r>
        <w:t xml:space="preserve"> at a variety of levels, and those who do compete are adamant that</w:t>
      </w:r>
      <w:r w:rsidR="00702342">
        <w:t xml:space="preserve"> there is no demand for a separate branch of motorsport.  </w:t>
      </w:r>
      <w:r>
        <w:t xml:space="preserve">The overriding view was that </w:t>
      </w:r>
      <w:r w:rsidR="004B18DC">
        <w:t>motorsport</w:t>
      </w:r>
      <w:r>
        <w:t xml:space="preserve"> is an activity where there is no need for a separate division.  </w:t>
      </w:r>
      <w:r w:rsidR="00702342">
        <w:t>T</w:t>
      </w:r>
      <w:r w:rsidR="003A0ACA">
        <w:t xml:space="preserve">he range of disabilities </w:t>
      </w:r>
      <w:r>
        <w:t xml:space="preserve">that </w:t>
      </w:r>
      <w:r w:rsidR="003A0ACA">
        <w:t xml:space="preserve">can compete </w:t>
      </w:r>
      <w:r>
        <w:t>turns out to be</w:t>
      </w:r>
      <w:r w:rsidR="003A0ACA">
        <w:t xml:space="preserve"> quite broad. </w:t>
      </w:r>
    </w:p>
    <w:p w14:paraId="1BF26807" w14:textId="77777777" w:rsidR="0005788A" w:rsidRDefault="0005788A" w:rsidP="007E474E"/>
    <w:p w14:paraId="3D8D9D4C" w14:textId="77777777" w:rsidR="00A411CF" w:rsidRDefault="0005788A" w:rsidP="007E474E">
      <w:proofErr w:type="gramStart"/>
      <w:r>
        <w:t>So</w:t>
      </w:r>
      <w:proofErr w:type="gramEnd"/>
      <w:r>
        <w:t xml:space="preserve"> is it a suitable sport for a disabled</w:t>
      </w:r>
      <w:r w:rsidR="00F6112F">
        <w:t xml:space="preserve"> person</w:t>
      </w:r>
      <w:r>
        <w:t>? Possibly yes</w:t>
      </w:r>
      <w:r w:rsidR="000176CB">
        <w:t xml:space="preserve">. </w:t>
      </w:r>
      <w:r w:rsidR="00AF6ECB">
        <w:t xml:space="preserve">The key </w:t>
      </w:r>
      <w:r w:rsidR="00004E35">
        <w:t>point in this context is</w:t>
      </w:r>
      <w:r w:rsidR="00AF6ECB">
        <w:t xml:space="preserve"> that the bulk of performance comes from the mind, and given that a driver has reasonable </w:t>
      </w:r>
      <w:r w:rsidR="000176CB">
        <w:t>control of a car, motorsport is accessible.</w:t>
      </w:r>
      <w:r w:rsidR="00702342">
        <w:t xml:space="preserve">  </w:t>
      </w:r>
      <w:r w:rsidR="003A0ACA">
        <w:t>Which gives rise to the question, why are there not more competitors.  The general answer seems to be lack of awareness.</w:t>
      </w:r>
    </w:p>
    <w:p w14:paraId="7CD854C2" w14:textId="77777777" w:rsidR="003A0ACA" w:rsidRDefault="003A0ACA" w:rsidP="007E474E"/>
    <w:p w14:paraId="123882C0" w14:textId="6B9653D3" w:rsidR="007824A6" w:rsidRDefault="003A0ACA" w:rsidP="007E474E">
      <w:r>
        <w:t xml:space="preserve">And </w:t>
      </w:r>
      <w:r w:rsidR="00AF7DD5">
        <w:t>so,</w:t>
      </w:r>
      <w:r>
        <w:t xml:space="preserve"> the </w:t>
      </w:r>
      <w:r w:rsidR="006A3CCE">
        <w:t>scholarship</w:t>
      </w:r>
      <w:r>
        <w:t xml:space="preserve"> project was conceived </w:t>
      </w:r>
      <w:r w:rsidR="000176CB">
        <w:t>in 2008 to demonstrate that</w:t>
      </w:r>
      <w:r>
        <w:t xml:space="preserve"> </w:t>
      </w:r>
      <w:r w:rsidR="007824A6">
        <w:t>many disabilities are not a bar to participating in club motorsport.</w:t>
      </w:r>
      <w:r>
        <w:t xml:space="preserve">  And </w:t>
      </w:r>
      <w:r w:rsidR="00A578EC">
        <w:t xml:space="preserve">to </w:t>
      </w:r>
      <w:r w:rsidR="009B7B50">
        <w:t>establish that</w:t>
      </w:r>
      <w:r>
        <w:t xml:space="preserve"> the costs are not prohibitive.</w:t>
      </w:r>
    </w:p>
    <w:p w14:paraId="251C7AA5" w14:textId="77777777" w:rsidR="00550481" w:rsidRDefault="00550481" w:rsidP="007E474E"/>
    <w:p w14:paraId="4918D5CB" w14:textId="77777777" w:rsidR="003A0ACA" w:rsidRDefault="00C10038" w:rsidP="007E474E">
      <w:pPr>
        <w:rPr>
          <w:noProof/>
        </w:rPr>
      </w:pPr>
      <w:r>
        <w:rPr>
          <w:noProof/>
        </w:rPr>
        <w:drawing>
          <wp:inline distT="0" distB="0" distL="0" distR="0" wp14:anchorId="1E0FDD91" wp14:editId="1955C8F0">
            <wp:extent cx="4637617" cy="3093370"/>
            <wp:effectExtent l="0" t="0" r="0" b="5715"/>
            <wp:docPr id="2" name="Picture 1" descr="_IGP6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IGP631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5001" cy="30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236A" w14:textId="77777777" w:rsidR="00825289" w:rsidRDefault="00825289" w:rsidP="007E474E"/>
    <w:p w14:paraId="690F9510" w14:textId="77777777" w:rsidR="005D7EF8" w:rsidRDefault="005D7EF8" w:rsidP="007E474E"/>
    <w:p w14:paraId="15D674E3" w14:textId="77777777" w:rsidR="005D7EF8" w:rsidRDefault="0000112E" w:rsidP="007E474E">
      <w:r>
        <w:rPr>
          <w:noProof/>
        </w:rPr>
        <w:drawing>
          <wp:anchor distT="0" distB="0" distL="114300" distR="114300" simplePos="0" relativeHeight="251656192" behindDoc="1" locked="0" layoutInCell="1" allowOverlap="1" wp14:anchorId="49B95FFB" wp14:editId="67A40855">
            <wp:simplePos x="0" y="0"/>
            <wp:positionH relativeFrom="column">
              <wp:posOffset>3397607</wp:posOffset>
            </wp:positionH>
            <wp:positionV relativeFrom="paragraph">
              <wp:posOffset>-81644</wp:posOffset>
            </wp:positionV>
            <wp:extent cx="3092609" cy="2302329"/>
            <wp:effectExtent l="19050" t="0" r="0" b="0"/>
            <wp:wrapNone/>
            <wp:docPr id="9" name="Picture 9" descr="PA248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24844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348" cy="230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AE09127" wp14:editId="342D4AB4">
            <wp:simplePos x="0" y="0"/>
            <wp:positionH relativeFrom="column">
              <wp:posOffset>2540</wp:posOffset>
            </wp:positionH>
            <wp:positionV relativeFrom="paragraph">
              <wp:posOffset>-81915</wp:posOffset>
            </wp:positionV>
            <wp:extent cx="3344545" cy="2503170"/>
            <wp:effectExtent l="19050" t="0" r="8255" b="0"/>
            <wp:wrapNone/>
            <wp:docPr id="12" name="Picture 12" descr="PA23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23372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4ED56C" w14:textId="77777777" w:rsidR="005D7EF8" w:rsidRDefault="005D7EF8" w:rsidP="007E474E"/>
    <w:p w14:paraId="6E5E6979" w14:textId="77777777" w:rsidR="005D7EF8" w:rsidRDefault="005D7EF8" w:rsidP="007E474E"/>
    <w:p w14:paraId="37012D9C" w14:textId="77777777" w:rsidR="005D7EF8" w:rsidRDefault="005D7EF8" w:rsidP="007E474E"/>
    <w:p w14:paraId="433F8DD1" w14:textId="0B0A6972" w:rsidR="005D7EF8" w:rsidRDefault="005D7EF8" w:rsidP="005A244F"/>
    <w:p w14:paraId="297BEE1E" w14:textId="126AB51D" w:rsidR="005A244F" w:rsidRDefault="005A244F" w:rsidP="005A244F"/>
    <w:p w14:paraId="22B2E690" w14:textId="4443F1A9" w:rsidR="005A244F" w:rsidRDefault="005A244F" w:rsidP="005A244F"/>
    <w:p w14:paraId="22E8C40D" w14:textId="77777777" w:rsidR="005A244F" w:rsidRDefault="005A244F" w:rsidP="005A244F"/>
    <w:p w14:paraId="6F1B9780" w14:textId="77777777" w:rsidR="005A244F" w:rsidRPr="00495280" w:rsidRDefault="005A244F" w:rsidP="005A244F">
      <w:pPr>
        <w:rPr>
          <w:b/>
        </w:rPr>
      </w:pPr>
      <w:r w:rsidRPr="00610C44">
        <w:rPr>
          <w:b/>
        </w:rPr>
        <w:lastRenderedPageBreak/>
        <w:t>Partners</w:t>
      </w:r>
    </w:p>
    <w:p w14:paraId="108FFB9E" w14:textId="77777777" w:rsidR="005A244F" w:rsidRPr="00EE0043" w:rsidRDefault="005A244F" w:rsidP="005A244F">
      <w:pPr>
        <w:rPr>
          <w:sz w:val="20"/>
          <w:szCs w:val="20"/>
        </w:rPr>
      </w:pPr>
      <w:r w:rsidRPr="00610C44">
        <w:rPr>
          <w:sz w:val="22"/>
          <w:szCs w:val="22"/>
        </w:rPr>
        <w:t xml:space="preserve">Loughborough Car Club: - </w:t>
      </w:r>
      <w:r w:rsidRPr="00EE0043">
        <w:rPr>
          <w:sz w:val="20"/>
          <w:szCs w:val="20"/>
        </w:rPr>
        <w:t>A district car club</w:t>
      </w:r>
      <w:r>
        <w:rPr>
          <w:sz w:val="20"/>
          <w:szCs w:val="20"/>
        </w:rPr>
        <w:t xml:space="preserve"> </w:t>
      </w:r>
      <w:r w:rsidRPr="00EE0043">
        <w:rPr>
          <w:sz w:val="20"/>
          <w:szCs w:val="20"/>
        </w:rPr>
        <w:t xml:space="preserve">notionally centred in Loughborough </w:t>
      </w:r>
    </w:p>
    <w:p w14:paraId="7EB4A872" w14:textId="77777777" w:rsidR="005A244F" w:rsidRPr="00EE0043" w:rsidRDefault="005A244F" w:rsidP="005A244F">
      <w:pPr>
        <w:rPr>
          <w:sz w:val="20"/>
          <w:szCs w:val="20"/>
        </w:rPr>
      </w:pPr>
      <w:r w:rsidRPr="00EE0043">
        <w:rPr>
          <w:sz w:val="20"/>
          <w:szCs w:val="20"/>
        </w:rPr>
        <w:t xml:space="preserve">but with a membership drawn from a </w:t>
      </w:r>
      <w:proofErr w:type="gramStart"/>
      <w:r w:rsidRPr="00EE0043">
        <w:rPr>
          <w:sz w:val="20"/>
          <w:szCs w:val="20"/>
        </w:rPr>
        <w:t>50 mile</w:t>
      </w:r>
      <w:proofErr w:type="gramEnd"/>
      <w:r w:rsidRPr="00EE0043">
        <w:rPr>
          <w:sz w:val="20"/>
          <w:szCs w:val="20"/>
        </w:rPr>
        <w:t xml:space="preserve"> </w:t>
      </w:r>
      <w:r>
        <w:rPr>
          <w:sz w:val="20"/>
          <w:szCs w:val="20"/>
        </w:rPr>
        <w:t>radius.  S</w:t>
      </w:r>
      <w:r w:rsidRPr="00EE0043">
        <w:rPr>
          <w:sz w:val="20"/>
          <w:szCs w:val="20"/>
        </w:rPr>
        <w:t>pecialising in the promotion of club level motorsport, and the induction of new competitors and officials to motorsport.</w:t>
      </w:r>
    </w:p>
    <w:p w14:paraId="73AF2BA0" w14:textId="77777777" w:rsidR="005A244F" w:rsidRPr="00610C44" w:rsidRDefault="005A244F" w:rsidP="005A244F">
      <w:pPr>
        <w:rPr>
          <w:sz w:val="22"/>
          <w:szCs w:val="22"/>
        </w:rPr>
      </w:pPr>
    </w:p>
    <w:p w14:paraId="2229900A" w14:textId="77777777" w:rsidR="005A244F" w:rsidRDefault="005A244F" w:rsidP="005A244F">
      <w:pPr>
        <w:rPr>
          <w:sz w:val="20"/>
          <w:szCs w:val="20"/>
        </w:rPr>
      </w:pPr>
      <w:r>
        <w:rPr>
          <w:sz w:val="22"/>
          <w:szCs w:val="22"/>
        </w:rPr>
        <w:t>Motorsport UK</w:t>
      </w:r>
      <w:r w:rsidRPr="00610C44">
        <w:rPr>
          <w:sz w:val="22"/>
          <w:szCs w:val="22"/>
        </w:rPr>
        <w:t xml:space="preserve">: - </w:t>
      </w:r>
      <w:r w:rsidRPr="00EE0043">
        <w:rPr>
          <w:sz w:val="20"/>
          <w:szCs w:val="20"/>
        </w:rPr>
        <w:t>the governing body of motorsport in the UK.  Providing both f</w:t>
      </w:r>
      <w:r>
        <w:rPr>
          <w:sz w:val="20"/>
          <w:szCs w:val="20"/>
        </w:rPr>
        <w:t>inancial support and enthusiasm.</w:t>
      </w:r>
    </w:p>
    <w:p w14:paraId="2F878D4D" w14:textId="77777777" w:rsidR="005A244F" w:rsidRDefault="005A244F" w:rsidP="005A244F">
      <w:pPr>
        <w:rPr>
          <w:sz w:val="20"/>
          <w:szCs w:val="20"/>
        </w:rPr>
      </w:pPr>
    </w:p>
    <w:p w14:paraId="0FFAA5D4" w14:textId="56B5F3BF" w:rsidR="005D7EF8" w:rsidRPr="005A244F" w:rsidRDefault="005A244F" w:rsidP="005A244F">
      <w:pPr>
        <w:rPr>
          <w:sz w:val="20"/>
          <w:szCs w:val="20"/>
        </w:rPr>
      </w:pPr>
      <w:r>
        <w:rPr>
          <w:sz w:val="20"/>
          <w:szCs w:val="20"/>
        </w:rPr>
        <w:t xml:space="preserve">MW Vehicle </w:t>
      </w:r>
      <w:proofErr w:type="gramStart"/>
      <w:r>
        <w:rPr>
          <w:sz w:val="20"/>
          <w:szCs w:val="20"/>
        </w:rPr>
        <w:t>Contracts:-</w:t>
      </w:r>
      <w:proofErr w:type="gramEnd"/>
      <w:r>
        <w:rPr>
          <w:sz w:val="20"/>
          <w:szCs w:val="20"/>
        </w:rPr>
        <w:t xml:space="preserve"> Financial &amp; Marketing Support</w:t>
      </w:r>
    </w:p>
    <w:p w14:paraId="45832627" w14:textId="77777777" w:rsidR="005D7EF8" w:rsidRDefault="00825289" w:rsidP="007E474E">
      <w:r>
        <w:rPr>
          <w:noProof/>
        </w:rPr>
        <w:drawing>
          <wp:anchor distT="0" distB="0" distL="114300" distR="114300" simplePos="0" relativeHeight="251667456" behindDoc="1" locked="0" layoutInCell="1" allowOverlap="1" wp14:anchorId="4897A472" wp14:editId="7C8C8712">
            <wp:simplePos x="0" y="0"/>
            <wp:positionH relativeFrom="column">
              <wp:posOffset>35560</wp:posOffset>
            </wp:positionH>
            <wp:positionV relativeFrom="paragraph">
              <wp:posOffset>124460</wp:posOffset>
            </wp:positionV>
            <wp:extent cx="1799590" cy="1799590"/>
            <wp:effectExtent l="19050" t="0" r="0" b="0"/>
            <wp:wrapNone/>
            <wp:docPr id="8" name="Picture 4" descr="IMG_20150616_200523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0616_200523_hd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5B8E64" w14:textId="77777777" w:rsidR="005D7EF8" w:rsidRDefault="00825289" w:rsidP="007E474E">
      <w:r>
        <w:rPr>
          <w:noProof/>
        </w:rPr>
        <w:drawing>
          <wp:anchor distT="0" distB="0" distL="114300" distR="114300" simplePos="0" relativeHeight="251658240" behindDoc="0" locked="0" layoutInCell="1" allowOverlap="1" wp14:anchorId="3626BFB1" wp14:editId="0794B069">
            <wp:simplePos x="0" y="0"/>
            <wp:positionH relativeFrom="column">
              <wp:posOffset>2285365</wp:posOffset>
            </wp:positionH>
            <wp:positionV relativeFrom="paragraph">
              <wp:posOffset>107315</wp:posOffset>
            </wp:positionV>
            <wp:extent cx="2939415" cy="1957705"/>
            <wp:effectExtent l="19050" t="0" r="0" b="0"/>
            <wp:wrapNone/>
            <wp:docPr id="11" name="Picture 11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41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728591" w14:textId="77777777" w:rsidR="005D7EF8" w:rsidRDefault="005D7EF8" w:rsidP="007E474E"/>
    <w:p w14:paraId="167AF374" w14:textId="77777777" w:rsidR="005D7EF8" w:rsidRDefault="005D7EF8" w:rsidP="007E474E"/>
    <w:p w14:paraId="05DA72A6" w14:textId="77777777" w:rsidR="005D7EF8" w:rsidRDefault="005D7EF8" w:rsidP="007E474E"/>
    <w:p w14:paraId="286D050D" w14:textId="77777777" w:rsidR="00C84A5A" w:rsidRDefault="00C84A5A" w:rsidP="007E474E"/>
    <w:p w14:paraId="796786C8" w14:textId="77777777" w:rsidR="00C84A5A" w:rsidRDefault="00C84A5A" w:rsidP="007E474E"/>
    <w:p w14:paraId="13AA964D" w14:textId="77777777" w:rsidR="00C84A5A" w:rsidRDefault="00C84A5A" w:rsidP="007E474E"/>
    <w:p w14:paraId="1254D454" w14:textId="77777777" w:rsidR="00C84A5A" w:rsidRDefault="00C84A5A" w:rsidP="007E474E"/>
    <w:p w14:paraId="5B625183" w14:textId="77777777" w:rsidR="00C84A5A" w:rsidRDefault="00C84A5A" w:rsidP="007E474E"/>
    <w:p w14:paraId="65DDF4DD" w14:textId="77777777" w:rsidR="00C84A5A" w:rsidRDefault="00C84A5A" w:rsidP="007E474E"/>
    <w:p w14:paraId="0F07C02B" w14:textId="77777777" w:rsidR="00C84A5A" w:rsidRDefault="00C84A5A" w:rsidP="007E474E"/>
    <w:p w14:paraId="3763EB18" w14:textId="77777777" w:rsidR="00C84A5A" w:rsidRDefault="00C84A5A" w:rsidP="007E474E"/>
    <w:p w14:paraId="0F3EB769" w14:textId="77777777" w:rsidR="00C84A5A" w:rsidRDefault="00825289" w:rsidP="007E474E">
      <w:r>
        <w:rPr>
          <w:noProof/>
        </w:rPr>
        <w:drawing>
          <wp:anchor distT="0" distB="0" distL="114300" distR="114300" simplePos="0" relativeHeight="251661312" behindDoc="1" locked="0" layoutInCell="1" allowOverlap="1" wp14:anchorId="6E406E14" wp14:editId="38CBEF79">
            <wp:simplePos x="0" y="0"/>
            <wp:positionH relativeFrom="column">
              <wp:posOffset>274955</wp:posOffset>
            </wp:positionH>
            <wp:positionV relativeFrom="paragraph">
              <wp:posOffset>154305</wp:posOffset>
            </wp:positionV>
            <wp:extent cx="2307590" cy="1732915"/>
            <wp:effectExtent l="19050" t="0" r="0" b="0"/>
            <wp:wrapNone/>
            <wp:docPr id="14" name="Picture 14" descr="DSCF2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F239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173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0EF9C1" w14:textId="77777777" w:rsidR="00C84A5A" w:rsidRDefault="00C84A5A" w:rsidP="007E474E"/>
    <w:p w14:paraId="7D904D4E" w14:textId="77777777" w:rsidR="00C84A5A" w:rsidRDefault="00825289" w:rsidP="007E474E">
      <w:r>
        <w:rPr>
          <w:noProof/>
        </w:rPr>
        <w:drawing>
          <wp:anchor distT="0" distB="0" distL="114300" distR="114300" simplePos="0" relativeHeight="251669504" behindDoc="1" locked="0" layoutInCell="1" allowOverlap="1" wp14:anchorId="02AED8B1" wp14:editId="08BBA8B7">
            <wp:simplePos x="0" y="0"/>
            <wp:positionH relativeFrom="column">
              <wp:posOffset>3855720</wp:posOffset>
            </wp:positionH>
            <wp:positionV relativeFrom="paragraph">
              <wp:posOffset>38100</wp:posOffset>
            </wp:positionV>
            <wp:extent cx="2815590" cy="1871345"/>
            <wp:effectExtent l="19050" t="0" r="3810" b="0"/>
            <wp:wrapNone/>
            <wp:docPr id="15" name="Picture 5" descr="Silver Micra (JLT)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lver Micra (JLT)-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F2B4A1" w14:textId="77777777" w:rsidR="00C84A5A" w:rsidRDefault="00C84A5A" w:rsidP="007E474E"/>
    <w:p w14:paraId="310851BE" w14:textId="77777777" w:rsidR="005D7EF8" w:rsidRDefault="005D7EF8" w:rsidP="007E474E"/>
    <w:p w14:paraId="2734A3EB" w14:textId="77777777" w:rsidR="005D7EF8" w:rsidRDefault="005D7EF8" w:rsidP="007E474E"/>
    <w:p w14:paraId="4FD9F581" w14:textId="77777777" w:rsidR="00617EF4" w:rsidRDefault="00617EF4" w:rsidP="007E474E"/>
    <w:p w14:paraId="77AC3CF6" w14:textId="77777777" w:rsidR="00617EF4" w:rsidRDefault="00617EF4" w:rsidP="007E474E"/>
    <w:p w14:paraId="25ABA72C" w14:textId="45C6FD35" w:rsidR="00617EF4" w:rsidRDefault="00617EF4" w:rsidP="007E474E"/>
    <w:p w14:paraId="45391BED" w14:textId="77777777" w:rsidR="00617EF4" w:rsidRDefault="00617EF4" w:rsidP="007E474E"/>
    <w:p w14:paraId="3AF11DE0" w14:textId="77777777" w:rsidR="00617EF4" w:rsidRDefault="00617EF4" w:rsidP="007E474E"/>
    <w:p w14:paraId="4F13FEDA" w14:textId="77777777" w:rsidR="00617EF4" w:rsidRDefault="00617EF4" w:rsidP="007E474E"/>
    <w:p w14:paraId="4D24E14A" w14:textId="7BD45940" w:rsidR="00617EF4" w:rsidRDefault="005E0521" w:rsidP="007E474E">
      <w:r>
        <w:rPr>
          <w:noProof/>
        </w:rPr>
        <w:drawing>
          <wp:inline distT="0" distB="0" distL="0" distR="0" wp14:anchorId="1C70ED0E" wp14:editId="13D9A9FE">
            <wp:extent cx="3296146" cy="2472267"/>
            <wp:effectExtent l="0" t="0" r="6350" b="4445"/>
            <wp:docPr id="5" name="Picture 5" descr="A person sitting on a wheelchair next to a car that is badly damage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sitting on a wheelchair next to a car that is badly damaged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868" cy="2481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3A389" w14:textId="77777777" w:rsidR="00617EF4" w:rsidRDefault="00617EF4" w:rsidP="007E474E"/>
    <w:p w14:paraId="6E65A709" w14:textId="77777777" w:rsidR="0000112E" w:rsidRDefault="0000112E" w:rsidP="007E474E"/>
    <w:p w14:paraId="137FBDC1" w14:textId="64725218" w:rsidR="00C84A5A" w:rsidRPr="005E0521" w:rsidRDefault="00C84A5A" w:rsidP="007E474E">
      <w:pPr>
        <w:rPr>
          <w:b/>
          <w:color w:val="FF0000"/>
          <w:sz w:val="72"/>
          <w:szCs w:val="72"/>
        </w:rPr>
      </w:pPr>
      <w:r>
        <w:t xml:space="preserve">                                                </w:t>
      </w:r>
      <w:r w:rsidRPr="005E0521">
        <w:rPr>
          <w:b/>
          <w:color w:val="FF0000"/>
          <w:sz w:val="72"/>
          <w:szCs w:val="72"/>
        </w:rPr>
        <w:t>THIS COULD BE YOU</w:t>
      </w:r>
    </w:p>
    <w:sectPr w:rsidR="00C84A5A" w:rsidRPr="005E0521" w:rsidSect="00513BD5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3E1CCE" w14:textId="77777777" w:rsidR="00E1531F" w:rsidRDefault="00E1531F" w:rsidP="00495280">
      <w:r>
        <w:separator/>
      </w:r>
    </w:p>
  </w:endnote>
  <w:endnote w:type="continuationSeparator" w:id="0">
    <w:p w14:paraId="6DDEB7EF" w14:textId="77777777" w:rsidR="00E1531F" w:rsidRDefault="00E1531F" w:rsidP="00495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C42028" w14:textId="77777777" w:rsidR="00495280" w:rsidRDefault="004952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F3D59" w14:textId="77777777" w:rsidR="00495280" w:rsidRDefault="004952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310203" w14:textId="77777777" w:rsidR="00495280" w:rsidRDefault="004952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8B2058" w14:textId="77777777" w:rsidR="00E1531F" w:rsidRDefault="00E1531F" w:rsidP="00495280">
      <w:r>
        <w:separator/>
      </w:r>
    </w:p>
  </w:footnote>
  <w:footnote w:type="continuationSeparator" w:id="0">
    <w:p w14:paraId="4B30684D" w14:textId="77777777" w:rsidR="00E1531F" w:rsidRDefault="00E1531F" w:rsidP="004952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3EFB0" w14:textId="3663A56C" w:rsidR="00495280" w:rsidRDefault="004952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BA4DD" w14:textId="3F6F92E8" w:rsidR="00495280" w:rsidRDefault="004952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5A4CA" w14:textId="27CE0397" w:rsidR="00495280" w:rsidRDefault="004952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0743C"/>
    <w:multiLevelType w:val="hybridMultilevel"/>
    <w:tmpl w:val="225EED12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6372C80"/>
    <w:multiLevelType w:val="hybridMultilevel"/>
    <w:tmpl w:val="04BCE5B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E3390F"/>
    <w:multiLevelType w:val="hybridMultilevel"/>
    <w:tmpl w:val="209080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8654694"/>
    <w:multiLevelType w:val="hybridMultilevel"/>
    <w:tmpl w:val="FC8658DA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A5A4E5C"/>
    <w:multiLevelType w:val="hybridMultilevel"/>
    <w:tmpl w:val="0E623F9A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2B30445"/>
    <w:multiLevelType w:val="hybridMultilevel"/>
    <w:tmpl w:val="6D387CA6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348521B"/>
    <w:multiLevelType w:val="hybridMultilevel"/>
    <w:tmpl w:val="588C86F8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03F5207"/>
    <w:multiLevelType w:val="hybridMultilevel"/>
    <w:tmpl w:val="0B9A91E0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2314CDA"/>
    <w:multiLevelType w:val="hybridMultilevel"/>
    <w:tmpl w:val="33AA5D2C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24A6"/>
    <w:rsid w:val="0000112E"/>
    <w:rsid w:val="000034BC"/>
    <w:rsid w:val="00004E35"/>
    <w:rsid w:val="000052DB"/>
    <w:rsid w:val="000176CB"/>
    <w:rsid w:val="00047194"/>
    <w:rsid w:val="000503DF"/>
    <w:rsid w:val="0005788A"/>
    <w:rsid w:val="000661E6"/>
    <w:rsid w:val="00082C92"/>
    <w:rsid w:val="000D6C6D"/>
    <w:rsid w:val="000F142A"/>
    <w:rsid w:val="001162A8"/>
    <w:rsid w:val="0012448A"/>
    <w:rsid w:val="00157FD9"/>
    <w:rsid w:val="001606EC"/>
    <w:rsid w:val="00166E75"/>
    <w:rsid w:val="00173ED4"/>
    <w:rsid w:val="00197C11"/>
    <w:rsid w:val="001B57E4"/>
    <w:rsid w:val="001C4A71"/>
    <w:rsid w:val="001E411E"/>
    <w:rsid w:val="001F1853"/>
    <w:rsid w:val="00215748"/>
    <w:rsid w:val="00221FCA"/>
    <w:rsid w:val="002731AB"/>
    <w:rsid w:val="00284695"/>
    <w:rsid w:val="00291E03"/>
    <w:rsid w:val="00296427"/>
    <w:rsid w:val="00297D6B"/>
    <w:rsid w:val="002A4A99"/>
    <w:rsid w:val="002F3C06"/>
    <w:rsid w:val="003014ED"/>
    <w:rsid w:val="003021BE"/>
    <w:rsid w:val="00384C10"/>
    <w:rsid w:val="0039108C"/>
    <w:rsid w:val="0039738B"/>
    <w:rsid w:val="003A0ACA"/>
    <w:rsid w:val="003C5449"/>
    <w:rsid w:val="00467E03"/>
    <w:rsid w:val="0047403F"/>
    <w:rsid w:val="00495280"/>
    <w:rsid w:val="004A2485"/>
    <w:rsid w:val="004B18DC"/>
    <w:rsid w:val="004B3249"/>
    <w:rsid w:val="004C50B2"/>
    <w:rsid w:val="004E1E3D"/>
    <w:rsid w:val="00501AC9"/>
    <w:rsid w:val="00507304"/>
    <w:rsid w:val="00513BD5"/>
    <w:rsid w:val="00550481"/>
    <w:rsid w:val="0057094A"/>
    <w:rsid w:val="005A244F"/>
    <w:rsid w:val="005C6995"/>
    <w:rsid w:val="005D0CA1"/>
    <w:rsid w:val="005D764F"/>
    <w:rsid w:val="005D7EF8"/>
    <w:rsid w:val="005E0521"/>
    <w:rsid w:val="005E709D"/>
    <w:rsid w:val="005F04C6"/>
    <w:rsid w:val="005F72AC"/>
    <w:rsid w:val="00610C44"/>
    <w:rsid w:val="00612D1A"/>
    <w:rsid w:val="00617EF4"/>
    <w:rsid w:val="00636886"/>
    <w:rsid w:val="006579CF"/>
    <w:rsid w:val="00693BD3"/>
    <w:rsid w:val="006A3CCE"/>
    <w:rsid w:val="006B5093"/>
    <w:rsid w:val="00702342"/>
    <w:rsid w:val="007068E3"/>
    <w:rsid w:val="007328E9"/>
    <w:rsid w:val="00735FC4"/>
    <w:rsid w:val="00744C46"/>
    <w:rsid w:val="007631A1"/>
    <w:rsid w:val="00781F2B"/>
    <w:rsid w:val="007824A6"/>
    <w:rsid w:val="007E474E"/>
    <w:rsid w:val="00825289"/>
    <w:rsid w:val="008471BC"/>
    <w:rsid w:val="00860C17"/>
    <w:rsid w:val="0088355F"/>
    <w:rsid w:val="008947D2"/>
    <w:rsid w:val="00907771"/>
    <w:rsid w:val="00911134"/>
    <w:rsid w:val="009116CE"/>
    <w:rsid w:val="00912286"/>
    <w:rsid w:val="0091522B"/>
    <w:rsid w:val="0091701C"/>
    <w:rsid w:val="009B7B50"/>
    <w:rsid w:val="00A30ECE"/>
    <w:rsid w:val="00A411CF"/>
    <w:rsid w:val="00A578EC"/>
    <w:rsid w:val="00A60110"/>
    <w:rsid w:val="00A926A6"/>
    <w:rsid w:val="00A977F8"/>
    <w:rsid w:val="00AA1F0E"/>
    <w:rsid w:val="00AD202F"/>
    <w:rsid w:val="00AE0E45"/>
    <w:rsid w:val="00AF0770"/>
    <w:rsid w:val="00AF0AFC"/>
    <w:rsid w:val="00AF6ECB"/>
    <w:rsid w:val="00AF7DD5"/>
    <w:rsid w:val="00B156E8"/>
    <w:rsid w:val="00B174BC"/>
    <w:rsid w:val="00B302D0"/>
    <w:rsid w:val="00B43E62"/>
    <w:rsid w:val="00B5273D"/>
    <w:rsid w:val="00B6313D"/>
    <w:rsid w:val="00B804D0"/>
    <w:rsid w:val="00B90AA2"/>
    <w:rsid w:val="00BC0094"/>
    <w:rsid w:val="00BD33CB"/>
    <w:rsid w:val="00C014A0"/>
    <w:rsid w:val="00C03322"/>
    <w:rsid w:val="00C10038"/>
    <w:rsid w:val="00C12B7C"/>
    <w:rsid w:val="00C36ACF"/>
    <w:rsid w:val="00C47FE6"/>
    <w:rsid w:val="00C742FD"/>
    <w:rsid w:val="00C84A5A"/>
    <w:rsid w:val="00C859A6"/>
    <w:rsid w:val="00C87197"/>
    <w:rsid w:val="00D05255"/>
    <w:rsid w:val="00D070B0"/>
    <w:rsid w:val="00D20DA5"/>
    <w:rsid w:val="00D2126D"/>
    <w:rsid w:val="00D34657"/>
    <w:rsid w:val="00D607BE"/>
    <w:rsid w:val="00D6628D"/>
    <w:rsid w:val="00D777A3"/>
    <w:rsid w:val="00DB15C5"/>
    <w:rsid w:val="00DE7221"/>
    <w:rsid w:val="00E1531F"/>
    <w:rsid w:val="00E44823"/>
    <w:rsid w:val="00E739D2"/>
    <w:rsid w:val="00E77BA0"/>
    <w:rsid w:val="00E85D8A"/>
    <w:rsid w:val="00EE0043"/>
    <w:rsid w:val="00F35716"/>
    <w:rsid w:val="00F5246D"/>
    <w:rsid w:val="00F6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1A42B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781F2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01AC9"/>
    <w:pPr>
      <w:keepNext/>
      <w:jc w:val="center"/>
      <w:outlineLvl w:val="0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004E35"/>
    <w:rPr>
      <w:color w:val="0000FF"/>
      <w:u w:val="single"/>
    </w:rPr>
  </w:style>
  <w:style w:type="table" w:styleId="TableGrid">
    <w:name w:val="Table Grid"/>
    <w:basedOn w:val="TableNormal"/>
    <w:rsid w:val="00A926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basedOn w:val="DefaultParagraphFont"/>
    <w:link w:val="Heading1"/>
    <w:rsid w:val="00501AC9"/>
    <w:rPr>
      <w:b/>
      <w:sz w:val="24"/>
      <w:szCs w:val="24"/>
    </w:rPr>
  </w:style>
  <w:style w:type="paragraph" w:styleId="BalloonText">
    <w:name w:val="Balloon Text"/>
    <w:basedOn w:val="Normal"/>
    <w:link w:val="BalloonTextChar"/>
    <w:rsid w:val="00AE0E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E0E4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49528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95280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49528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495280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4952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87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771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DIAL 10</vt:lpstr>
    </vt:vector>
  </TitlesOfParts>
  <Company>HP</Company>
  <LinksUpToDate>false</LinksUpToDate>
  <CharactersWithSpaces>5159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 10</dc:title>
  <dc:creator>Richard Egger</dc:creator>
  <cp:lastModifiedBy>Richard Egger</cp:lastModifiedBy>
  <cp:revision>5</cp:revision>
  <cp:lastPrinted>2022-02-01T18:09:00Z</cp:lastPrinted>
  <dcterms:created xsi:type="dcterms:W3CDTF">2022-02-01T16:19:00Z</dcterms:created>
  <dcterms:modified xsi:type="dcterms:W3CDTF">2022-02-01T18:15:00Z</dcterms:modified>
</cp:coreProperties>
</file>