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BFBE68" w14:textId="47A63E83" w:rsidR="00CA0264" w:rsidRPr="00A926A6" w:rsidRDefault="000B184B" w:rsidP="00EE7D96">
      <w:pPr>
        <w:jc w:val="center"/>
        <w:rPr>
          <w:sz w:val="48"/>
          <w:szCs w:val="48"/>
        </w:rPr>
      </w:pPr>
      <w:r w:rsidRPr="00EE7D96">
        <w:rPr>
          <w:sz w:val="40"/>
          <w:szCs w:val="40"/>
        </w:rPr>
        <w:t xml:space="preserve">Loughborough Car Club </w:t>
      </w:r>
      <w:r w:rsidR="003234E1">
        <w:rPr>
          <w:sz w:val="40"/>
          <w:szCs w:val="40"/>
        </w:rPr>
        <w:t>2018</w:t>
      </w:r>
      <w:r w:rsidR="00EE7D96" w:rsidRPr="00EE7D96">
        <w:rPr>
          <w:sz w:val="40"/>
          <w:szCs w:val="40"/>
        </w:rPr>
        <w:t xml:space="preserve"> </w:t>
      </w:r>
      <w:r w:rsidRPr="00EE7D96">
        <w:rPr>
          <w:sz w:val="40"/>
          <w:szCs w:val="40"/>
        </w:rPr>
        <w:t>Scholarship</w:t>
      </w:r>
      <w:r w:rsidR="00990A1E" w:rsidRPr="00EE7D96">
        <w:rPr>
          <w:sz w:val="40"/>
          <w:szCs w:val="40"/>
        </w:rPr>
        <w:t xml:space="preserve"> A</w:t>
      </w:r>
      <w:r w:rsidR="00CA0264" w:rsidRPr="00EE7D96">
        <w:rPr>
          <w:sz w:val="40"/>
          <w:szCs w:val="40"/>
        </w:rPr>
        <w:t>pplication</w:t>
      </w:r>
      <w:r w:rsidR="00CA0264" w:rsidRPr="00A926A6">
        <w:rPr>
          <w:sz w:val="48"/>
          <w:szCs w:val="48"/>
        </w:rPr>
        <w:t>.</w:t>
      </w:r>
    </w:p>
    <w:p w14:paraId="68F86163" w14:textId="77777777" w:rsidR="00CA0264" w:rsidRDefault="00CA0264" w:rsidP="00CA0264"/>
    <w:tbl>
      <w:tblPr>
        <w:tblW w:w="0" w:type="auto"/>
        <w:tblLook w:val="04A0" w:firstRow="1" w:lastRow="0" w:firstColumn="1" w:lastColumn="0" w:noHBand="0" w:noVBand="1"/>
      </w:tblPr>
      <w:tblGrid>
        <w:gridCol w:w="2353"/>
        <w:gridCol w:w="7388"/>
      </w:tblGrid>
      <w:tr w:rsidR="00CA0264" w14:paraId="6A7C28F5" w14:textId="77777777" w:rsidTr="000B184B">
        <w:tc>
          <w:tcPr>
            <w:tcW w:w="2376" w:type="dxa"/>
            <w:tcBorders>
              <w:right w:val="single" w:sz="4" w:space="0" w:color="auto"/>
            </w:tcBorders>
          </w:tcPr>
          <w:p w14:paraId="1BBD095B" w14:textId="77777777" w:rsidR="00CA0264" w:rsidRDefault="00CA0264" w:rsidP="00CA0264">
            <w:r>
              <w:t>Contact Details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C9B3C" w14:textId="77777777" w:rsidR="00CA0264" w:rsidRDefault="00CA0264" w:rsidP="00CA0264"/>
        </w:tc>
      </w:tr>
      <w:tr w:rsidR="00CA0264" w14:paraId="4B600B12" w14:textId="77777777" w:rsidTr="000B184B">
        <w:tc>
          <w:tcPr>
            <w:tcW w:w="2376" w:type="dxa"/>
          </w:tcPr>
          <w:p w14:paraId="383C28E1" w14:textId="77777777" w:rsidR="00CA0264" w:rsidRDefault="00CA0264" w:rsidP="00CA0264"/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14:paraId="76F90C76" w14:textId="77777777" w:rsidR="00CA0264" w:rsidRDefault="00CA0264" w:rsidP="00CA0264"/>
        </w:tc>
      </w:tr>
      <w:tr w:rsidR="00CA0264" w14:paraId="3DCFECD8" w14:textId="77777777" w:rsidTr="00CA0264">
        <w:tc>
          <w:tcPr>
            <w:tcW w:w="2376" w:type="dxa"/>
            <w:tcBorders>
              <w:right w:val="single" w:sz="4" w:space="0" w:color="auto"/>
            </w:tcBorders>
          </w:tcPr>
          <w:p w14:paraId="3E958349" w14:textId="77777777" w:rsidR="00CA0264" w:rsidRDefault="00CA0264" w:rsidP="00CA0264">
            <w:r>
              <w:t>Name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A67E2" w14:textId="77777777" w:rsidR="00CA0264" w:rsidRDefault="00CA0264" w:rsidP="00CA0264"/>
        </w:tc>
      </w:tr>
      <w:tr w:rsidR="00CA0264" w14:paraId="71F2FFFB" w14:textId="77777777" w:rsidTr="00CA0264">
        <w:tc>
          <w:tcPr>
            <w:tcW w:w="2376" w:type="dxa"/>
          </w:tcPr>
          <w:p w14:paraId="6CBDE698" w14:textId="77777777" w:rsidR="00CA0264" w:rsidRDefault="00CA0264" w:rsidP="00CA0264"/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14:paraId="4C44440A" w14:textId="77777777" w:rsidR="00CA0264" w:rsidRDefault="00CA0264" w:rsidP="00CA0264"/>
        </w:tc>
      </w:tr>
      <w:tr w:rsidR="00CA0264" w14:paraId="678B6234" w14:textId="77777777" w:rsidTr="00CA0264">
        <w:tc>
          <w:tcPr>
            <w:tcW w:w="2376" w:type="dxa"/>
            <w:tcBorders>
              <w:right w:val="single" w:sz="4" w:space="0" w:color="auto"/>
            </w:tcBorders>
          </w:tcPr>
          <w:p w14:paraId="125343E9" w14:textId="77777777" w:rsidR="00CA0264" w:rsidRDefault="00CA0264" w:rsidP="00CA0264">
            <w:r>
              <w:t>Address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101B6" w14:textId="77777777" w:rsidR="00CA0264" w:rsidRDefault="00CA0264" w:rsidP="00CA0264"/>
        </w:tc>
      </w:tr>
      <w:tr w:rsidR="00CA0264" w14:paraId="36093C00" w14:textId="77777777" w:rsidTr="00CA0264">
        <w:tc>
          <w:tcPr>
            <w:tcW w:w="2376" w:type="dxa"/>
            <w:tcBorders>
              <w:right w:val="single" w:sz="4" w:space="0" w:color="auto"/>
            </w:tcBorders>
          </w:tcPr>
          <w:p w14:paraId="694362D8" w14:textId="77777777" w:rsidR="00CA0264" w:rsidRDefault="00CA0264" w:rsidP="00CA0264"/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3DF45" w14:textId="77777777" w:rsidR="00CA0264" w:rsidRDefault="00CA0264" w:rsidP="00CA0264"/>
        </w:tc>
      </w:tr>
      <w:tr w:rsidR="00CA0264" w14:paraId="21525508" w14:textId="77777777" w:rsidTr="00CA0264">
        <w:tc>
          <w:tcPr>
            <w:tcW w:w="2376" w:type="dxa"/>
            <w:tcBorders>
              <w:right w:val="single" w:sz="4" w:space="0" w:color="auto"/>
            </w:tcBorders>
          </w:tcPr>
          <w:p w14:paraId="1B4F8EFD" w14:textId="77777777" w:rsidR="00CA0264" w:rsidRDefault="00CA0264" w:rsidP="00CA0264"/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D4238" w14:textId="77777777" w:rsidR="00CA0264" w:rsidRDefault="00CA0264" w:rsidP="00CA0264"/>
        </w:tc>
      </w:tr>
      <w:tr w:rsidR="00CA0264" w14:paraId="312EAABC" w14:textId="77777777" w:rsidTr="00CA0264">
        <w:tc>
          <w:tcPr>
            <w:tcW w:w="2376" w:type="dxa"/>
            <w:tcBorders>
              <w:right w:val="single" w:sz="4" w:space="0" w:color="auto"/>
            </w:tcBorders>
          </w:tcPr>
          <w:p w14:paraId="6E94E2F4" w14:textId="77777777" w:rsidR="00CA0264" w:rsidRDefault="00CA0264" w:rsidP="00CA0264">
            <w:r>
              <w:t>Post Code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39CAE" w14:textId="77777777" w:rsidR="00CA0264" w:rsidRDefault="00CA0264" w:rsidP="00CA0264"/>
        </w:tc>
      </w:tr>
      <w:tr w:rsidR="00CA0264" w14:paraId="7FB950B4" w14:textId="77777777" w:rsidTr="00CA0264">
        <w:tc>
          <w:tcPr>
            <w:tcW w:w="2376" w:type="dxa"/>
          </w:tcPr>
          <w:p w14:paraId="6658BADF" w14:textId="77777777" w:rsidR="00CA0264" w:rsidRDefault="00CA0264" w:rsidP="00CA0264"/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14:paraId="7505EF46" w14:textId="77777777" w:rsidR="00CA0264" w:rsidRDefault="00CA0264" w:rsidP="00CA0264"/>
        </w:tc>
      </w:tr>
      <w:tr w:rsidR="00CA0264" w14:paraId="2C9F8ED7" w14:textId="77777777" w:rsidTr="00CA0264">
        <w:tc>
          <w:tcPr>
            <w:tcW w:w="2376" w:type="dxa"/>
            <w:tcBorders>
              <w:right w:val="single" w:sz="4" w:space="0" w:color="auto"/>
            </w:tcBorders>
          </w:tcPr>
          <w:p w14:paraId="035A0866" w14:textId="77777777" w:rsidR="00CA0264" w:rsidRDefault="00CA0264" w:rsidP="00CA0264">
            <w:r>
              <w:t>Email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0E009" w14:textId="77777777" w:rsidR="00CA0264" w:rsidRDefault="00CA0264" w:rsidP="00CA0264"/>
        </w:tc>
      </w:tr>
      <w:tr w:rsidR="00CA0264" w14:paraId="344F1F98" w14:textId="77777777" w:rsidTr="00CA0264">
        <w:tc>
          <w:tcPr>
            <w:tcW w:w="2376" w:type="dxa"/>
          </w:tcPr>
          <w:p w14:paraId="00379238" w14:textId="77777777" w:rsidR="00CA0264" w:rsidRDefault="00CA0264" w:rsidP="00CA0264"/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14:paraId="6EF12616" w14:textId="77777777" w:rsidR="00CA0264" w:rsidRDefault="00CA0264" w:rsidP="00CA0264"/>
        </w:tc>
      </w:tr>
      <w:tr w:rsidR="00CA0264" w14:paraId="27F23213" w14:textId="77777777" w:rsidTr="00CA0264">
        <w:tc>
          <w:tcPr>
            <w:tcW w:w="2376" w:type="dxa"/>
            <w:tcBorders>
              <w:right w:val="single" w:sz="4" w:space="0" w:color="auto"/>
            </w:tcBorders>
          </w:tcPr>
          <w:p w14:paraId="5A7BC6FC" w14:textId="77777777" w:rsidR="00CA0264" w:rsidRDefault="00CA0264" w:rsidP="00CA0264">
            <w:r>
              <w:t>Phone Number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D974C" w14:textId="77777777" w:rsidR="00CA0264" w:rsidRDefault="00CA0264" w:rsidP="00CA0264"/>
        </w:tc>
      </w:tr>
      <w:tr w:rsidR="00D6499C" w14:paraId="33BDB332" w14:textId="77777777" w:rsidTr="00D6499C">
        <w:tc>
          <w:tcPr>
            <w:tcW w:w="2376" w:type="dxa"/>
            <w:tcBorders>
              <w:right w:val="single" w:sz="4" w:space="0" w:color="auto"/>
            </w:tcBorders>
          </w:tcPr>
          <w:p w14:paraId="1177D939" w14:textId="77777777" w:rsidR="00D6499C" w:rsidRDefault="00D6499C" w:rsidP="00D6499C">
            <w:r>
              <w:t>Mobile Number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51CC6" w14:textId="77777777" w:rsidR="00D6499C" w:rsidRDefault="00D6499C" w:rsidP="00D6499C"/>
        </w:tc>
      </w:tr>
    </w:tbl>
    <w:p w14:paraId="0F9041C9" w14:textId="77777777" w:rsidR="00CA0264" w:rsidRDefault="00CA0264" w:rsidP="00CA0264"/>
    <w:p w14:paraId="2C386D79" w14:textId="77777777" w:rsidR="00CA0264" w:rsidRDefault="00CA0264" w:rsidP="00CA0264">
      <w:r>
        <w:t xml:space="preserve">Personal </w:t>
      </w:r>
      <w:proofErr w:type="gramStart"/>
      <w:r>
        <w:t>Statement:-</w:t>
      </w:r>
      <w:proofErr w:type="gramEnd"/>
      <w:r>
        <w:t xml:space="preserve"> in no more than 250 words explain why you wish to be included in this project.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36"/>
      </w:tblGrid>
      <w:tr w:rsidR="00CA0264" w14:paraId="10D246E7" w14:textId="77777777" w:rsidTr="00CA0264">
        <w:tc>
          <w:tcPr>
            <w:tcW w:w="9962" w:type="dxa"/>
          </w:tcPr>
          <w:p w14:paraId="0BCC904E" w14:textId="77777777" w:rsidR="00CA0264" w:rsidRDefault="00CA0264" w:rsidP="00CA0264"/>
          <w:p w14:paraId="41C8AF8A" w14:textId="77777777" w:rsidR="00CA0264" w:rsidRDefault="00CA0264" w:rsidP="00CA0264"/>
          <w:p w14:paraId="4B032B9B" w14:textId="77777777" w:rsidR="00B80DBE" w:rsidRDefault="00B80DBE" w:rsidP="00CA0264"/>
          <w:p w14:paraId="53ACB76B" w14:textId="77777777" w:rsidR="00B80DBE" w:rsidRDefault="00B80DBE" w:rsidP="00CA0264"/>
          <w:p w14:paraId="2405631B" w14:textId="77777777" w:rsidR="00CA0264" w:rsidRDefault="00CA0264" w:rsidP="00CA0264"/>
          <w:p w14:paraId="7DB7D779" w14:textId="77777777" w:rsidR="00CA0264" w:rsidRDefault="00CA0264" w:rsidP="00CA0264"/>
        </w:tc>
      </w:tr>
    </w:tbl>
    <w:p w14:paraId="6DF6CED4" w14:textId="77777777" w:rsidR="00CA0264" w:rsidRDefault="00CA0264" w:rsidP="00CA0264"/>
    <w:tbl>
      <w:tblPr>
        <w:tblW w:w="0" w:type="auto"/>
        <w:tblLook w:val="04A0" w:firstRow="1" w:lastRow="0" w:firstColumn="1" w:lastColumn="0" w:noHBand="0" w:noVBand="1"/>
      </w:tblPr>
      <w:tblGrid>
        <w:gridCol w:w="7788"/>
        <w:gridCol w:w="1958"/>
      </w:tblGrid>
      <w:tr w:rsidR="00CA0264" w14:paraId="652D6A57" w14:textId="77777777" w:rsidTr="00CA0264">
        <w:tc>
          <w:tcPr>
            <w:tcW w:w="7905" w:type="dxa"/>
          </w:tcPr>
          <w:p w14:paraId="30697CB9" w14:textId="77777777" w:rsidR="00CA0264" w:rsidRDefault="00CA0264" w:rsidP="00CA0264">
            <w:r>
              <w:t>Declaration 1</w:t>
            </w:r>
          </w:p>
        </w:tc>
        <w:tc>
          <w:tcPr>
            <w:tcW w:w="1984" w:type="dxa"/>
          </w:tcPr>
          <w:p w14:paraId="59E299A6" w14:textId="77777777" w:rsidR="00CA0264" w:rsidRDefault="00CA0264" w:rsidP="00CA0264">
            <w:pPr>
              <w:jc w:val="center"/>
            </w:pPr>
          </w:p>
        </w:tc>
      </w:tr>
      <w:tr w:rsidR="00CA0264" w14:paraId="4A5B31DA" w14:textId="77777777" w:rsidTr="00CA0264">
        <w:tc>
          <w:tcPr>
            <w:tcW w:w="7905" w:type="dxa"/>
          </w:tcPr>
          <w:p w14:paraId="1A55812C" w14:textId="09370755" w:rsidR="00CA0264" w:rsidRPr="00407D2D" w:rsidRDefault="00CA0264" w:rsidP="0018504F">
            <w:r w:rsidRPr="00407D2D">
              <w:t>If selected I will be</w:t>
            </w:r>
            <w:r w:rsidR="00C46131" w:rsidRPr="00407D2D">
              <w:t xml:space="preserve"> able to attend the Assessment D</w:t>
            </w:r>
            <w:r w:rsidRPr="00407D2D">
              <w:t xml:space="preserve">ay </w:t>
            </w:r>
            <w:r w:rsidR="00407D2D">
              <w:t>near Loughborough on</w:t>
            </w:r>
            <w:r w:rsidR="0018504F" w:rsidRPr="00407D2D">
              <w:t xml:space="preserve"> Saturday </w:t>
            </w:r>
            <w:r w:rsidR="00407D2D" w:rsidRPr="00407D2D">
              <w:t>26</w:t>
            </w:r>
            <w:r w:rsidR="007434CA" w:rsidRPr="00407D2D">
              <w:rPr>
                <w:vertAlign w:val="superscript"/>
              </w:rPr>
              <w:t>th</w:t>
            </w:r>
            <w:r w:rsidR="00407D2D" w:rsidRPr="00407D2D">
              <w:t xml:space="preserve"> or Sunday 27</w:t>
            </w:r>
            <w:r w:rsidR="00407D2D" w:rsidRPr="00407D2D">
              <w:rPr>
                <w:vertAlign w:val="superscript"/>
              </w:rPr>
              <w:t>th</w:t>
            </w:r>
            <w:r w:rsidR="00407D2D" w:rsidRPr="00407D2D">
              <w:t xml:space="preserve"> </w:t>
            </w:r>
            <w:r w:rsidR="0018504F" w:rsidRPr="00407D2D">
              <w:t>May</w:t>
            </w:r>
            <w:r w:rsidR="00C52EF9" w:rsidRPr="00407D2D">
              <w:t xml:space="preserve"> 201</w:t>
            </w:r>
            <w:r w:rsidR="00407D2D" w:rsidRPr="00407D2D">
              <w:t>8</w:t>
            </w:r>
          </w:p>
        </w:tc>
        <w:tc>
          <w:tcPr>
            <w:tcW w:w="1984" w:type="dxa"/>
          </w:tcPr>
          <w:p w14:paraId="5D49283C" w14:textId="77777777" w:rsidR="00CA0264" w:rsidRPr="00407D2D" w:rsidRDefault="00CA0264" w:rsidP="00CA0264">
            <w:pPr>
              <w:jc w:val="center"/>
            </w:pPr>
          </w:p>
          <w:p w14:paraId="5A9968ED" w14:textId="77777777" w:rsidR="00CA0264" w:rsidRDefault="00CA0264" w:rsidP="00CA0264">
            <w:pPr>
              <w:jc w:val="center"/>
            </w:pPr>
            <w:r w:rsidRPr="00407D2D">
              <w:t>Yes / No</w:t>
            </w:r>
          </w:p>
        </w:tc>
      </w:tr>
      <w:tr w:rsidR="00CA0264" w14:paraId="10CE4988" w14:textId="77777777" w:rsidTr="00CA0264">
        <w:tc>
          <w:tcPr>
            <w:tcW w:w="7905" w:type="dxa"/>
          </w:tcPr>
          <w:p w14:paraId="2794454C" w14:textId="77777777" w:rsidR="00CA0264" w:rsidRDefault="00CA0264" w:rsidP="00CA0264"/>
        </w:tc>
        <w:tc>
          <w:tcPr>
            <w:tcW w:w="1984" w:type="dxa"/>
          </w:tcPr>
          <w:p w14:paraId="7E334AEC" w14:textId="77777777" w:rsidR="00CA0264" w:rsidRDefault="00CA0264" w:rsidP="00CA0264">
            <w:pPr>
              <w:jc w:val="center"/>
            </w:pPr>
          </w:p>
        </w:tc>
      </w:tr>
      <w:tr w:rsidR="00CA0264" w14:paraId="53667F22" w14:textId="77777777" w:rsidTr="00CA0264">
        <w:tc>
          <w:tcPr>
            <w:tcW w:w="7905" w:type="dxa"/>
          </w:tcPr>
          <w:p w14:paraId="54E79B61" w14:textId="77777777" w:rsidR="00CA0264" w:rsidRDefault="00CA0264" w:rsidP="00CA0264">
            <w:r>
              <w:t>Declaration 2</w:t>
            </w:r>
          </w:p>
        </w:tc>
        <w:tc>
          <w:tcPr>
            <w:tcW w:w="1984" w:type="dxa"/>
          </w:tcPr>
          <w:p w14:paraId="5440C230" w14:textId="77777777" w:rsidR="00CA0264" w:rsidRDefault="00CA0264" w:rsidP="00CA0264">
            <w:pPr>
              <w:jc w:val="center"/>
            </w:pPr>
          </w:p>
        </w:tc>
      </w:tr>
      <w:tr w:rsidR="00CA0264" w14:paraId="4B81B268" w14:textId="77777777" w:rsidTr="00CA0264">
        <w:tc>
          <w:tcPr>
            <w:tcW w:w="7905" w:type="dxa"/>
          </w:tcPr>
          <w:p w14:paraId="1E281112" w14:textId="77777777" w:rsidR="00CA0264" w:rsidRDefault="00C46131" w:rsidP="00CA0264">
            <w:r>
              <w:t>If Successful at the Assessment D</w:t>
            </w:r>
            <w:r w:rsidR="00CA0264">
              <w:t>ay I will be able to attend the programme of events listed.</w:t>
            </w:r>
          </w:p>
        </w:tc>
        <w:tc>
          <w:tcPr>
            <w:tcW w:w="1984" w:type="dxa"/>
          </w:tcPr>
          <w:p w14:paraId="0223B197" w14:textId="77777777" w:rsidR="00CA0264" w:rsidRDefault="00CA0264" w:rsidP="00CA0264">
            <w:pPr>
              <w:tabs>
                <w:tab w:val="left" w:pos="1330"/>
              </w:tabs>
              <w:jc w:val="center"/>
            </w:pPr>
          </w:p>
          <w:p w14:paraId="2E609D5D" w14:textId="77777777" w:rsidR="00CA0264" w:rsidRPr="00A926A6" w:rsidRDefault="00CA0264" w:rsidP="00CA0264">
            <w:pPr>
              <w:tabs>
                <w:tab w:val="left" w:pos="1330"/>
              </w:tabs>
              <w:jc w:val="center"/>
            </w:pPr>
            <w:r>
              <w:t>Yes / No</w:t>
            </w:r>
          </w:p>
        </w:tc>
      </w:tr>
      <w:tr w:rsidR="00CA0264" w14:paraId="0A659DF9" w14:textId="77777777" w:rsidTr="00CA0264">
        <w:tc>
          <w:tcPr>
            <w:tcW w:w="7905" w:type="dxa"/>
          </w:tcPr>
          <w:p w14:paraId="49A62469" w14:textId="77777777" w:rsidR="00CA0264" w:rsidRDefault="00CA0264" w:rsidP="00CA0264"/>
        </w:tc>
        <w:tc>
          <w:tcPr>
            <w:tcW w:w="1984" w:type="dxa"/>
          </w:tcPr>
          <w:p w14:paraId="05CFA7D1" w14:textId="77777777" w:rsidR="00CA0264" w:rsidRDefault="00CA0264" w:rsidP="00CA0264">
            <w:pPr>
              <w:jc w:val="center"/>
            </w:pPr>
          </w:p>
        </w:tc>
      </w:tr>
      <w:tr w:rsidR="00CA0264" w14:paraId="098A13CF" w14:textId="77777777" w:rsidTr="00CA0264">
        <w:tc>
          <w:tcPr>
            <w:tcW w:w="7905" w:type="dxa"/>
          </w:tcPr>
          <w:p w14:paraId="776A10E7" w14:textId="77777777" w:rsidR="00CA0264" w:rsidRDefault="00CA0264" w:rsidP="00CA0264">
            <w:r>
              <w:t>Declaration 3</w:t>
            </w:r>
          </w:p>
        </w:tc>
        <w:tc>
          <w:tcPr>
            <w:tcW w:w="1984" w:type="dxa"/>
          </w:tcPr>
          <w:p w14:paraId="3B1757A4" w14:textId="77777777" w:rsidR="00CA0264" w:rsidRDefault="00CA0264" w:rsidP="00CA0264">
            <w:pPr>
              <w:jc w:val="center"/>
            </w:pPr>
          </w:p>
        </w:tc>
      </w:tr>
      <w:tr w:rsidR="00CA0264" w14:paraId="70C60DD7" w14:textId="77777777" w:rsidTr="00CA0264">
        <w:tc>
          <w:tcPr>
            <w:tcW w:w="7905" w:type="dxa"/>
          </w:tcPr>
          <w:p w14:paraId="0D4C263A" w14:textId="77777777" w:rsidR="00407D2D" w:rsidRDefault="00CA0264" w:rsidP="00CA0264">
            <w:r>
              <w:t xml:space="preserve">I can drive a car fitted with the listed adaption’s  </w:t>
            </w:r>
          </w:p>
          <w:p w14:paraId="1126AEE3" w14:textId="5DEDB61B" w:rsidR="00CA0264" w:rsidRDefault="00407D2D" w:rsidP="00CA0264">
            <w:r>
              <w:t>These are the adaptions</w:t>
            </w:r>
            <w:bookmarkStart w:id="0" w:name="_GoBack"/>
            <w:bookmarkEnd w:id="0"/>
            <w:r>
              <w:t xml:space="preserve"> on the car, you may not require their use.</w:t>
            </w:r>
          </w:p>
          <w:p w14:paraId="14100745" w14:textId="77777777" w:rsidR="00CA0264" w:rsidRDefault="00CA0264" w:rsidP="00CA0264">
            <w:r w:rsidRPr="00BD33CB">
              <w:rPr>
                <w:sz w:val="16"/>
                <w:szCs w:val="16"/>
              </w:rPr>
              <w:t>Note - we are not specifying speed, but adequate control such as would be required for normal road driving.</w:t>
            </w:r>
          </w:p>
        </w:tc>
        <w:tc>
          <w:tcPr>
            <w:tcW w:w="1984" w:type="dxa"/>
          </w:tcPr>
          <w:p w14:paraId="45F39C83" w14:textId="77777777" w:rsidR="00CA0264" w:rsidRDefault="00CA0264" w:rsidP="00CA0264">
            <w:pPr>
              <w:jc w:val="center"/>
            </w:pPr>
          </w:p>
          <w:p w14:paraId="2DC81B24" w14:textId="77777777" w:rsidR="00CA0264" w:rsidRDefault="00CA0264" w:rsidP="00CA0264">
            <w:pPr>
              <w:jc w:val="center"/>
            </w:pPr>
            <w:r>
              <w:t>Yes / No</w:t>
            </w:r>
          </w:p>
        </w:tc>
      </w:tr>
    </w:tbl>
    <w:p w14:paraId="790DE22B" w14:textId="77777777" w:rsidR="00CA0264" w:rsidRDefault="00CA0264" w:rsidP="00CA0264"/>
    <w:tbl>
      <w:tblPr>
        <w:tblW w:w="0" w:type="auto"/>
        <w:tblLook w:val="04A0" w:firstRow="1" w:lastRow="0" w:firstColumn="1" w:lastColumn="0" w:noHBand="0" w:noVBand="1"/>
      </w:tblPr>
      <w:tblGrid>
        <w:gridCol w:w="6260"/>
        <w:gridCol w:w="3486"/>
      </w:tblGrid>
      <w:tr w:rsidR="00CA0264" w14:paraId="0427AAF3" w14:textId="77777777" w:rsidTr="00CA0264">
        <w:tc>
          <w:tcPr>
            <w:tcW w:w="6345" w:type="dxa"/>
          </w:tcPr>
          <w:p w14:paraId="24AA8F92" w14:textId="77777777" w:rsidR="00CA0264" w:rsidRDefault="00CA0264" w:rsidP="00CA0264"/>
        </w:tc>
        <w:tc>
          <w:tcPr>
            <w:tcW w:w="3544" w:type="dxa"/>
          </w:tcPr>
          <w:p w14:paraId="3E52A8EF" w14:textId="77777777" w:rsidR="00CA0264" w:rsidRDefault="00CA0264" w:rsidP="00CA0264"/>
        </w:tc>
      </w:tr>
      <w:tr w:rsidR="00CA0264" w14:paraId="54F24409" w14:textId="77777777" w:rsidTr="00CA0264">
        <w:tc>
          <w:tcPr>
            <w:tcW w:w="6345" w:type="dxa"/>
          </w:tcPr>
          <w:p w14:paraId="00D5E2C1" w14:textId="064D7C08" w:rsidR="00CA0264" w:rsidRDefault="00CA0264" w:rsidP="0018504F">
            <w:r>
              <w:t xml:space="preserve">Drivers </w:t>
            </w:r>
            <w:r w:rsidR="0018504F">
              <w:t>aged 14 to 17</w:t>
            </w:r>
            <w:r>
              <w:t xml:space="preserve"> - Declaration by Parent or Guardian</w:t>
            </w:r>
          </w:p>
        </w:tc>
        <w:tc>
          <w:tcPr>
            <w:tcW w:w="3544" w:type="dxa"/>
          </w:tcPr>
          <w:p w14:paraId="2868BB9D" w14:textId="77777777" w:rsidR="00CA0264" w:rsidRDefault="00CA0264" w:rsidP="00CA0264"/>
        </w:tc>
      </w:tr>
      <w:tr w:rsidR="00CA0264" w14:paraId="390D595F" w14:textId="77777777" w:rsidTr="00CA0264">
        <w:tc>
          <w:tcPr>
            <w:tcW w:w="6345" w:type="dxa"/>
          </w:tcPr>
          <w:p w14:paraId="6D28F5FB" w14:textId="77777777" w:rsidR="00CA0264" w:rsidRDefault="00CA0264" w:rsidP="00CA0264">
            <w:r>
              <w:t>I have read this application and agree that it may be submitted.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57718522" w14:textId="77777777" w:rsidR="00CA0264" w:rsidRDefault="00CA0264" w:rsidP="00CA0264"/>
        </w:tc>
      </w:tr>
      <w:tr w:rsidR="00CA0264" w14:paraId="4D8D8F93" w14:textId="77777777" w:rsidTr="00CA0264">
        <w:tc>
          <w:tcPr>
            <w:tcW w:w="6345" w:type="dxa"/>
            <w:tcBorders>
              <w:right w:val="single" w:sz="4" w:space="0" w:color="auto"/>
            </w:tcBorders>
          </w:tcPr>
          <w:p w14:paraId="502A5A31" w14:textId="77777777" w:rsidR="00CA0264" w:rsidRDefault="00CA0264" w:rsidP="00CA0264">
            <w:r>
              <w:t>Name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2EAFD" w14:textId="77777777" w:rsidR="00CA0264" w:rsidRDefault="00CA0264" w:rsidP="00CA0264"/>
        </w:tc>
      </w:tr>
      <w:tr w:rsidR="00CA0264" w14:paraId="492995C0" w14:textId="77777777" w:rsidTr="00CA0264">
        <w:tc>
          <w:tcPr>
            <w:tcW w:w="6345" w:type="dxa"/>
            <w:tcBorders>
              <w:right w:val="single" w:sz="4" w:space="0" w:color="auto"/>
            </w:tcBorders>
          </w:tcPr>
          <w:p w14:paraId="4AC9E5ED" w14:textId="77777777" w:rsidR="00CA0264" w:rsidRDefault="00CA0264" w:rsidP="00CA0264">
            <w:r>
              <w:t>Relationship to applicant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681AD" w14:textId="77777777" w:rsidR="00CA0264" w:rsidRDefault="00CA0264" w:rsidP="00CA0264"/>
        </w:tc>
      </w:tr>
      <w:tr w:rsidR="00CA0264" w14:paraId="107CA854" w14:textId="77777777" w:rsidTr="00CA0264">
        <w:tc>
          <w:tcPr>
            <w:tcW w:w="6345" w:type="dxa"/>
            <w:tcBorders>
              <w:right w:val="single" w:sz="4" w:space="0" w:color="auto"/>
            </w:tcBorders>
          </w:tcPr>
          <w:p w14:paraId="5B62C0AA" w14:textId="77777777" w:rsidR="00CA0264" w:rsidRDefault="00CA0264" w:rsidP="00CA0264">
            <w:r>
              <w:t>Contact Phone Number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61265" w14:textId="77777777" w:rsidR="00CA0264" w:rsidRDefault="00CA0264" w:rsidP="00CA0264"/>
        </w:tc>
      </w:tr>
    </w:tbl>
    <w:p w14:paraId="195246E8" w14:textId="77777777" w:rsidR="00CA0264" w:rsidRDefault="00CA0264" w:rsidP="00CA0264"/>
    <w:p w14:paraId="0476E217" w14:textId="77777777" w:rsidR="00CA0264" w:rsidRDefault="00CA0264" w:rsidP="00CA0264">
      <w:r>
        <w:t xml:space="preserve">Please return this form by email to </w:t>
      </w:r>
      <w:hyperlink r:id="rId4" w:history="1">
        <w:r w:rsidR="004E3F7B">
          <w:rPr>
            <w:rStyle w:val="Hyperlink"/>
          </w:rPr>
          <w:t>scholarship</w:t>
        </w:r>
        <w:r w:rsidRPr="0062664D">
          <w:rPr>
            <w:rStyle w:val="Hyperlink"/>
          </w:rPr>
          <w:t>@loughboroughcarclub.co.uk</w:t>
        </w:r>
      </w:hyperlink>
      <w:r>
        <w:t xml:space="preserve"> or by post to Loughborough Car Club, 224 Bradgate Road, Anstey, Leicester, LE7 7FD</w:t>
      </w:r>
    </w:p>
    <w:p w14:paraId="5FCC3B7C" w14:textId="77777777" w:rsidR="008F5E7E" w:rsidRDefault="008F5E7E"/>
    <w:sectPr w:rsidR="008F5E7E" w:rsidSect="00CA026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0264"/>
    <w:rsid w:val="00043C07"/>
    <w:rsid w:val="00075D1B"/>
    <w:rsid w:val="000B184B"/>
    <w:rsid w:val="000D770C"/>
    <w:rsid w:val="0018504F"/>
    <w:rsid w:val="0018682B"/>
    <w:rsid w:val="001A4FD1"/>
    <w:rsid w:val="00271DA7"/>
    <w:rsid w:val="002C02B4"/>
    <w:rsid w:val="002C02C9"/>
    <w:rsid w:val="003234E1"/>
    <w:rsid w:val="00407D2D"/>
    <w:rsid w:val="00490F1D"/>
    <w:rsid w:val="004D0A8B"/>
    <w:rsid w:val="004E3F7B"/>
    <w:rsid w:val="004F1EF8"/>
    <w:rsid w:val="004F480A"/>
    <w:rsid w:val="00514B04"/>
    <w:rsid w:val="005D3465"/>
    <w:rsid w:val="005D7D1C"/>
    <w:rsid w:val="007434CA"/>
    <w:rsid w:val="007678F5"/>
    <w:rsid w:val="008F5E7E"/>
    <w:rsid w:val="00990A1E"/>
    <w:rsid w:val="00AF21B4"/>
    <w:rsid w:val="00B15C8E"/>
    <w:rsid w:val="00B62684"/>
    <w:rsid w:val="00B80DBE"/>
    <w:rsid w:val="00BE0A34"/>
    <w:rsid w:val="00C3724F"/>
    <w:rsid w:val="00C46131"/>
    <w:rsid w:val="00C52EF9"/>
    <w:rsid w:val="00C674F4"/>
    <w:rsid w:val="00CA0264"/>
    <w:rsid w:val="00D221B1"/>
    <w:rsid w:val="00D6499C"/>
    <w:rsid w:val="00DC67FD"/>
    <w:rsid w:val="00E81EE3"/>
    <w:rsid w:val="00E862F4"/>
    <w:rsid w:val="00EA0E96"/>
    <w:rsid w:val="00EE6833"/>
    <w:rsid w:val="00EE7D96"/>
    <w:rsid w:val="00F76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49EE7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A026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A026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2E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EF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ompsec@loughboroughcarclub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1193</CharactersWithSpaces>
  <SharedDoc>false</SharedDoc>
  <HLinks>
    <vt:vector size="6" baseType="variant">
      <vt:variant>
        <vt:i4>5439542</vt:i4>
      </vt:variant>
      <vt:variant>
        <vt:i4>0</vt:i4>
      </vt:variant>
      <vt:variant>
        <vt:i4>0</vt:i4>
      </vt:variant>
      <vt:variant>
        <vt:i4>5</vt:i4>
      </vt:variant>
      <vt:variant>
        <vt:lpwstr>mailto:compsec@loughboroughcarclub.co.uk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Richard Egger</cp:lastModifiedBy>
  <cp:revision>4</cp:revision>
  <cp:lastPrinted>2016-02-12T10:27:00Z</cp:lastPrinted>
  <dcterms:created xsi:type="dcterms:W3CDTF">2018-02-27T12:13:00Z</dcterms:created>
  <dcterms:modified xsi:type="dcterms:W3CDTF">2018-03-04T11:01:00Z</dcterms:modified>
</cp:coreProperties>
</file>